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4E47" w14:textId="38BC7528" w:rsidR="00D05DF1" w:rsidRPr="00F12042" w:rsidRDefault="00C51F8A" w:rsidP="00C51F8A">
      <w:pPr>
        <w:jc w:val="center"/>
        <w:rPr>
          <w:rFonts w:ascii="ＭＳ 明朝" w:eastAsia="ＭＳ 明朝" w:hAnsi="ＭＳ 明朝"/>
          <w:sz w:val="28"/>
          <w:szCs w:val="28"/>
        </w:rPr>
      </w:pPr>
      <w:r w:rsidRPr="00F12042">
        <w:rPr>
          <w:rFonts w:ascii="ＭＳ 明朝" w:eastAsia="ＭＳ 明朝" w:hAnsi="ＭＳ 明朝" w:hint="eastAsia"/>
          <w:sz w:val="28"/>
          <w:szCs w:val="28"/>
        </w:rPr>
        <w:t>中部北環境施設組合会計年度任用職員</w:t>
      </w:r>
      <w:r w:rsidR="002F0BDB" w:rsidRPr="00F1204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12042">
        <w:rPr>
          <w:rFonts w:ascii="ＭＳ 明朝" w:eastAsia="ＭＳ 明朝" w:hAnsi="ＭＳ 明朝" w:hint="eastAsia"/>
          <w:sz w:val="28"/>
          <w:szCs w:val="28"/>
        </w:rPr>
        <w:t>募集案内</w:t>
      </w:r>
    </w:p>
    <w:p w14:paraId="46B7A89F" w14:textId="7C2B58A3" w:rsidR="00C51F8A" w:rsidRDefault="00C51F8A" w:rsidP="00C51F8A">
      <w:pPr>
        <w:jc w:val="left"/>
        <w:rPr>
          <w:rFonts w:ascii="ＭＳ 明朝" w:eastAsia="ＭＳ 明朝" w:hAnsi="ＭＳ 明朝"/>
          <w:b/>
          <w:bCs/>
          <w:szCs w:val="21"/>
        </w:rPr>
      </w:pPr>
    </w:p>
    <w:p w14:paraId="5F767A12" w14:textId="165965C5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募集職種　　　一般事務員（採用予定人数：１名）</w:t>
      </w:r>
    </w:p>
    <w:p w14:paraId="0A3E152F" w14:textId="0ABF5D61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A6E19A5" w14:textId="7EA2004B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勤務条件等　　別紙募集要項を参照</w:t>
      </w:r>
    </w:p>
    <w:p w14:paraId="41DE0D99" w14:textId="7EBC7986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F8F0CCE" w14:textId="3AD68CE3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資格要件　　　</w:t>
      </w:r>
      <w:r w:rsidR="007E0D4D">
        <w:rPr>
          <w:rFonts w:ascii="ＭＳ 明朝" w:eastAsia="ＭＳ 明朝" w:hAnsi="ＭＳ 明朝" w:hint="eastAsia"/>
          <w:sz w:val="20"/>
          <w:szCs w:val="20"/>
        </w:rPr>
        <w:t>普通自動車運転免許</w:t>
      </w:r>
    </w:p>
    <w:p w14:paraId="60DBEAC9" w14:textId="6FCB092B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EB460CF" w14:textId="11A5481E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区　　分　　　パートタイム会計年度任用職員（週３６時間１５分勤務）</w:t>
      </w:r>
    </w:p>
    <w:p w14:paraId="34FC2458" w14:textId="77777777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B2BA2E4" w14:textId="72024A61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募集期間　　　令和</w:t>
      </w:r>
      <w:r w:rsidR="006D7785">
        <w:rPr>
          <w:rFonts w:ascii="ＭＳ 明朝" w:eastAsia="ＭＳ 明朝" w:hAnsi="ＭＳ 明朝" w:hint="eastAsia"/>
          <w:sz w:val="20"/>
          <w:szCs w:val="20"/>
        </w:rPr>
        <w:t>５</w:t>
      </w:r>
      <w:r w:rsidRPr="002F0BDB">
        <w:rPr>
          <w:rFonts w:ascii="ＭＳ 明朝" w:eastAsia="ＭＳ 明朝" w:hAnsi="ＭＳ 明朝" w:hint="eastAsia"/>
          <w:sz w:val="20"/>
          <w:szCs w:val="20"/>
        </w:rPr>
        <w:t>年</w:t>
      </w:r>
      <w:r w:rsidR="006D7785">
        <w:rPr>
          <w:rFonts w:ascii="ＭＳ 明朝" w:eastAsia="ＭＳ 明朝" w:hAnsi="ＭＳ 明朝" w:hint="eastAsia"/>
          <w:sz w:val="20"/>
          <w:szCs w:val="20"/>
        </w:rPr>
        <w:t>１</w:t>
      </w:r>
      <w:r w:rsidRPr="002F0BDB">
        <w:rPr>
          <w:rFonts w:ascii="ＭＳ 明朝" w:eastAsia="ＭＳ 明朝" w:hAnsi="ＭＳ 明朝" w:hint="eastAsia"/>
          <w:sz w:val="20"/>
          <w:szCs w:val="20"/>
        </w:rPr>
        <w:t>月</w:t>
      </w:r>
      <w:r w:rsidR="0061425F">
        <w:rPr>
          <w:rFonts w:ascii="ＭＳ 明朝" w:eastAsia="ＭＳ 明朝" w:hAnsi="ＭＳ 明朝" w:hint="eastAsia"/>
          <w:sz w:val="20"/>
          <w:szCs w:val="20"/>
        </w:rPr>
        <w:t>３０</w:t>
      </w:r>
      <w:r w:rsidRPr="002F0BDB">
        <w:rPr>
          <w:rFonts w:ascii="ＭＳ 明朝" w:eastAsia="ＭＳ 明朝" w:hAnsi="ＭＳ 明朝" w:hint="eastAsia"/>
          <w:sz w:val="20"/>
          <w:szCs w:val="20"/>
        </w:rPr>
        <w:t>日</w:t>
      </w:r>
      <w:r w:rsidR="00FD2A4C">
        <w:rPr>
          <w:rFonts w:ascii="ＭＳ 明朝" w:eastAsia="ＭＳ 明朝" w:hAnsi="ＭＳ 明朝" w:hint="eastAsia"/>
          <w:sz w:val="20"/>
          <w:szCs w:val="20"/>
        </w:rPr>
        <w:t>（</w:t>
      </w:r>
      <w:r w:rsidR="006D7785">
        <w:rPr>
          <w:rFonts w:ascii="ＭＳ 明朝" w:eastAsia="ＭＳ 明朝" w:hAnsi="ＭＳ 明朝" w:hint="eastAsia"/>
          <w:sz w:val="20"/>
          <w:szCs w:val="20"/>
        </w:rPr>
        <w:t>月</w:t>
      </w:r>
      <w:r w:rsidR="00FD2A4C">
        <w:rPr>
          <w:rFonts w:ascii="ＭＳ 明朝" w:eastAsia="ＭＳ 明朝" w:hAnsi="ＭＳ 明朝" w:hint="eastAsia"/>
          <w:sz w:val="20"/>
          <w:szCs w:val="20"/>
        </w:rPr>
        <w:t>）</w:t>
      </w:r>
      <w:r w:rsidRPr="002F0BDB">
        <w:rPr>
          <w:rFonts w:ascii="ＭＳ 明朝" w:eastAsia="ＭＳ 明朝" w:hAnsi="ＭＳ 明朝" w:hint="eastAsia"/>
          <w:sz w:val="20"/>
          <w:szCs w:val="20"/>
        </w:rPr>
        <w:t>～令和</w:t>
      </w:r>
      <w:r w:rsidR="006D7785">
        <w:rPr>
          <w:rFonts w:ascii="ＭＳ 明朝" w:eastAsia="ＭＳ 明朝" w:hAnsi="ＭＳ 明朝" w:hint="eastAsia"/>
          <w:sz w:val="20"/>
          <w:szCs w:val="20"/>
        </w:rPr>
        <w:t>５</w:t>
      </w:r>
      <w:r w:rsidRPr="002F0BDB">
        <w:rPr>
          <w:rFonts w:ascii="ＭＳ 明朝" w:eastAsia="ＭＳ 明朝" w:hAnsi="ＭＳ 明朝" w:hint="eastAsia"/>
          <w:sz w:val="20"/>
          <w:szCs w:val="20"/>
        </w:rPr>
        <w:t>年</w:t>
      </w:r>
      <w:r w:rsidR="006D7785">
        <w:rPr>
          <w:rFonts w:ascii="ＭＳ 明朝" w:eastAsia="ＭＳ 明朝" w:hAnsi="ＭＳ 明朝" w:hint="eastAsia"/>
          <w:sz w:val="20"/>
          <w:szCs w:val="20"/>
        </w:rPr>
        <w:t>２</w:t>
      </w:r>
      <w:r w:rsidRPr="002F0BDB">
        <w:rPr>
          <w:rFonts w:ascii="ＭＳ 明朝" w:eastAsia="ＭＳ 明朝" w:hAnsi="ＭＳ 明朝" w:hint="eastAsia"/>
          <w:sz w:val="20"/>
          <w:szCs w:val="20"/>
        </w:rPr>
        <w:t>月</w:t>
      </w:r>
      <w:r w:rsidR="0061425F">
        <w:rPr>
          <w:rFonts w:ascii="ＭＳ 明朝" w:eastAsia="ＭＳ 明朝" w:hAnsi="ＭＳ 明朝" w:hint="eastAsia"/>
          <w:sz w:val="20"/>
          <w:szCs w:val="20"/>
        </w:rPr>
        <w:t>１０</w:t>
      </w:r>
      <w:r w:rsidRPr="002F0BDB">
        <w:rPr>
          <w:rFonts w:ascii="ＭＳ 明朝" w:eastAsia="ＭＳ 明朝" w:hAnsi="ＭＳ 明朝" w:hint="eastAsia"/>
          <w:sz w:val="20"/>
          <w:szCs w:val="20"/>
        </w:rPr>
        <w:t>日</w:t>
      </w:r>
      <w:r w:rsidR="00FD2A4C">
        <w:rPr>
          <w:rFonts w:ascii="ＭＳ 明朝" w:eastAsia="ＭＳ 明朝" w:hAnsi="ＭＳ 明朝" w:hint="eastAsia"/>
          <w:sz w:val="20"/>
          <w:szCs w:val="20"/>
        </w:rPr>
        <w:t>（金）</w:t>
      </w:r>
      <w:r w:rsidRPr="002F0BDB">
        <w:rPr>
          <w:rFonts w:ascii="ＭＳ 明朝" w:eastAsia="ＭＳ 明朝" w:hAnsi="ＭＳ 明朝" w:hint="eastAsia"/>
          <w:sz w:val="20"/>
          <w:szCs w:val="20"/>
        </w:rPr>
        <w:t>まで</w:t>
      </w:r>
    </w:p>
    <w:p w14:paraId="0374993B" w14:textId="618BA49A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B62E5F">
        <w:rPr>
          <w:rFonts w:ascii="ＭＳ 明朝" w:eastAsia="ＭＳ 明朝" w:hAnsi="ＭＳ 明朝" w:hint="eastAsia"/>
          <w:sz w:val="20"/>
          <w:szCs w:val="20"/>
        </w:rPr>
        <w:t>※定員に達した場合は、期間内であっても募集を締め切ることがあります。</w:t>
      </w:r>
    </w:p>
    <w:p w14:paraId="45369890" w14:textId="5A87A660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1069774" w14:textId="6DD15140" w:rsidR="00C51F8A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提出書類　　　中部北環境施設組合会計年度任用職員申込書</w:t>
      </w:r>
    </w:p>
    <w:p w14:paraId="7278EF0C" w14:textId="0CF84D10" w:rsidR="00C941CC" w:rsidRPr="002F0BDB" w:rsidRDefault="00C941CC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7958206" w14:textId="2DA9DF32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8E451C9" w14:textId="0311A173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提出先　　　　うるま市字栄野比１２１１番地６</w:t>
      </w:r>
    </w:p>
    <w:p w14:paraId="566B7DA3" w14:textId="585179DF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　　　　　　　中部北環境施設組合 事務局</w:t>
      </w:r>
    </w:p>
    <w:p w14:paraId="45509705" w14:textId="48BD4B4F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0FEF3BD" w14:textId="41CEFEC0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提出方法　　　中部北環境施設組合 総務係へ提出</w:t>
      </w:r>
    </w:p>
    <w:p w14:paraId="3D0FEF2E" w14:textId="275792FA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5AE3D6F" w14:textId="48CB8BBC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選考方法　　　１次選考（書類審査）　　　２次選考（面接選考）</w:t>
      </w:r>
    </w:p>
    <w:p w14:paraId="43BC97DE" w14:textId="351B010E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8045505" w14:textId="4C1E0D81" w:rsidR="00C51F8A" w:rsidRPr="002F0BDB" w:rsidRDefault="00C51F8A" w:rsidP="00C51F8A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合否通知　　　</w:t>
      </w:r>
      <w:r w:rsidR="00F078AE" w:rsidRPr="002F0BDB">
        <w:rPr>
          <w:rFonts w:ascii="ＭＳ 明朝" w:eastAsia="ＭＳ 明朝" w:hAnsi="ＭＳ 明朝" w:hint="eastAsia"/>
          <w:sz w:val="20"/>
          <w:szCs w:val="20"/>
        </w:rPr>
        <w:t>選考審査後、１週間以内に電話</w:t>
      </w:r>
      <w:r w:rsidR="00A73C67">
        <w:rPr>
          <w:rFonts w:ascii="ＭＳ 明朝" w:eastAsia="ＭＳ 明朝" w:hAnsi="ＭＳ 明朝" w:hint="eastAsia"/>
          <w:sz w:val="20"/>
          <w:szCs w:val="20"/>
        </w:rPr>
        <w:t>又</w:t>
      </w:r>
      <w:r w:rsidR="00F078AE" w:rsidRPr="002F0BDB">
        <w:rPr>
          <w:rFonts w:ascii="ＭＳ 明朝" w:eastAsia="ＭＳ 明朝" w:hAnsi="ＭＳ 明朝" w:hint="eastAsia"/>
          <w:sz w:val="20"/>
          <w:szCs w:val="20"/>
        </w:rPr>
        <w:t>は文書にて</w:t>
      </w:r>
      <w:r w:rsidR="009614CD" w:rsidRPr="002F0BDB">
        <w:rPr>
          <w:rFonts w:ascii="ＭＳ 明朝" w:eastAsia="ＭＳ 明朝" w:hAnsi="ＭＳ 明朝" w:hint="eastAsia"/>
          <w:sz w:val="20"/>
          <w:szCs w:val="20"/>
        </w:rPr>
        <w:t>通知</w:t>
      </w:r>
    </w:p>
    <w:p w14:paraId="6F220D75" w14:textId="086B2BFB" w:rsidR="009614CD" w:rsidRPr="002F0BDB" w:rsidRDefault="009614CD" w:rsidP="00C51F8A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282F402" w14:textId="38B4D338" w:rsidR="009614CD" w:rsidRPr="002F0BDB" w:rsidRDefault="009614CD" w:rsidP="00C51F8A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2F0BDB">
        <w:rPr>
          <w:rFonts w:ascii="ＭＳ 明朝" w:eastAsia="ＭＳ 明朝" w:hAnsi="ＭＳ 明朝" w:hint="eastAsia"/>
          <w:b/>
          <w:bCs/>
          <w:sz w:val="20"/>
          <w:szCs w:val="20"/>
        </w:rPr>
        <w:t>【留意事項】</w:t>
      </w:r>
    </w:p>
    <w:p w14:paraId="3CC99037" w14:textId="534CCE55" w:rsidR="009614CD" w:rsidRPr="002F0BDB" w:rsidRDefault="00084E96" w:rsidP="009614CD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>１．下記に掲げる（１）～（３）の事項に該当しないことをご確認の上、申込書をご提出ください。</w:t>
      </w:r>
    </w:p>
    <w:p w14:paraId="38E77731" w14:textId="5E074163" w:rsidR="00084E96" w:rsidRPr="002F0BDB" w:rsidRDefault="00084E96" w:rsidP="00A73C67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　（１）禁錮以上の刑に処され、その執行を終わるまで、またはその執行を受けることがなくなるまでの者</w:t>
      </w:r>
    </w:p>
    <w:p w14:paraId="1CF18C2A" w14:textId="07F564D0" w:rsidR="00084E96" w:rsidRDefault="00084E96" w:rsidP="009614CD">
      <w:pPr>
        <w:jc w:val="left"/>
        <w:rPr>
          <w:rFonts w:ascii="ＭＳ 明朝" w:eastAsia="ＭＳ 明朝" w:hAnsi="ＭＳ 明朝"/>
          <w:sz w:val="20"/>
          <w:szCs w:val="20"/>
        </w:rPr>
      </w:pPr>
      <w:r w:rsidRPr="002F0BDB">
        <w:rPr>
          <w:rFonts w:ascii="ＭＳ 明朝" w:eastAsia="ＭＳ 明朝" w:hAnsi="ＭＳ 明朝" w:hint="eastAsia"/>
          <w:sz w:val="20"/>
          <w:szCs w:val="20"/>
        </w:rPr>
        <w:t xml:space="preserve">　（２）中部北環境施設組合職員として懲戒免職の処分を受け、当該処分の日から２年を経過しない者</w:t>
      </w:r>
    </w:p>
    <w:p w14:paraId="099B31ED" w14:textId="77777777" w:rsidR="002F0BDB" w:rsidRDefault="002F0BDB" w:rsidP="009614CD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（３）日本国憲法施行の日以後において、日本国憲法または、その下に成立した政府を暴力で破壊す</w:t>
      </w:r>
    </w:p>
    <w:p w14:paraId="6C2939EE" w14:textId="6F3EC0CB" w:rsidR="002F0BDB" w:rsidRDefault="002F0BDB" w:rsidP="002F0BDB">
      <w:pPr>
        <w:ind w:firstLineChars="400" w:firstLine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ることを主張する政党その他その団体を結成し、またこれに加入した者</w:t>
      </w:r>
    </w:p>
    <w:p w14:paraId="2BBE18FD" w14:textId="77777777" w:rsidR="002F0BDB" w:rsidRDefault="002F0BDB" w:rsidP="002F0BD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C1CBA5D" w14:textId="36D167F8" w:rsidR="002F0BDB" w:rsidRDefault="002F0BDB" w:rsidP="002F0BD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A8E6891" w14:textId="5FE2A902" w:rsidR="002F0BDB" w:rsidRDefault="002F0BDB" w:rsidP="002F0BDB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2F0BDB">
        <w:rPr>
          <w:rFonts w:ascii="ＭＳ 明朝" w:eastAsia="ＭＳ 明朝" w:hAnsi="ＭＳ 明朝" w:hint="eastAsia"/>
          <w:b/>
          <w:bCs/>
          <w:sz w:val="26"/>
          <w:szCs w:val="26"/>
        </w:rPr>
        <w:t>お問い合わせ先　中部北環境施設組合</w:t>
      </w:r>
      <w:r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 </w:t>
      </w:r>
      <w:r w:rsidRPr="002F0BDB">
        <w:rPr>
          <w:rFonts w:ascii="ＭＳ 明朝" w:eastAsia="ＭＳ 明朝" w:hAnsi="ＭＳ 明朝" w:hint="eastAsia"/>
          <w:b/>
          <w:bCs/>
          <w:sz w:val="26"/>
          <w:szCs w:val="26"/>
        </w:rPr>
        <w:t>総務係　TEL：098-972-6619</w:t>
      </w:r>
    </w:p>
    <w:sectPr w:rsidR="002F0BDB" w:rsidSect="00D147CC">
      <w:pgSz w:w="11906" w:h="16838"/>
      <w:pgMar w:top="1985" w:right="119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A7BE" w14:textId="77777777" w:rsidR="00B3747B" w:rsidRDefault="00B3747B" w:rsidP="00C941CC">
      <w:r>
        <w:separator/>
      </w:r>
    </w:p>
  </w:endnote>
  <w:endnote w:type="continuationSeparator" w:id="0">
    <w:p w14:paraId="45135759" w14:textId="77777777" w:rsidR="00B3747B" w:rsidRDefault="00B3747B" w:rsidP="00C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423D" w14:textId="77777777" w:rsidR="00B3747B" w:rsidRDefault="00B3747B" w:rsidP="00C941CC">
      <w:r>
        <w:separator/>
      </w:r>
    </w:p>
  </w:footnote>
  <w:footnote w:type="continuationSeparator" w:id="0">
    <w:p w14:paraId="12D925FC" w14:textId="77777777" w:rsidR="00B3747B" w:rsidRDefault="00B3747B" w:rsidP="00C9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8A"/>
    <w:rsid w:val="00084E96"/>
    <w:rsid w:val="001C6E7B"/>
    <w:rsid w:val="001F6315"/>
    <w:rsid w:val="002F0BDB"/>
    <w:rsid w:val="00357B80"/>
    <w:rsid w:val="0045192D"/>
    <w:rsid w:val="004C6126"/>
    <w:rsid w:val="0061425F"/>
    <w:rsid w:val="006564F3"/>
    <w:rsid w:val="006D48C0"/>
    <w:rsid w:val="006D7785"/>
    <w:rsid w:val="007E0D4D"/>
    <w:rsid w:val="008F3717"/>
    <w:rsid w:val="009244D3"/>
    <w:rsid w:val="009614CD"/>
    <w:rsid w:val="00A30B9B"/>
    <w:rsid w:val="00A73C67"/>
    <w:rsid w:val="00B3747B"/>
    <w:rsid w:val="00B62E5F"/>
    <w:rsid w:val="00BD2772"/>
    <w:rsid w:val="00C51F8A"/>
    <w:rsid w:val="00C941CC"/>
    <w:rsid w:val="00CB7229"/>
    <w:rsid w:val="00CF5CC1"/>
    <w:rsid w:val="00D147CC"/>
    <w:rsid w:val="00F078AE"/>
    <w:rsid w:val="00F12042"/>
    <w:rsid w:val="00FA1743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926"/>
  <w15:chartTrackingRefBased/>
  <w15:docId w15:val="{4E8D8495-151D-4A71-AC5B-A5BB6A0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B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F0B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0BD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4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1CC"/>
  </w:style>
  <w:style w:type="paragraph" w:styleId="a7">
    <w:name w:val="footer"/>
    <w:basedOn w:val="a"/>
    <w:link w:val="a8"/>
    <w:uiPriority w:val="99"/>
    <w:unhideWhenUsed/>
    <w:rsid w:val="00C94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ooshiro</dc:creator>
  <cp:keywords/>
  <dc:description/>
  <cp:lastModifiedBy> </cp:lastModifiedBy>
  <cp:revision>14</cp:revision>
  <cp:lastPrinted>2020-03-02T00:16:00Z</cp:lastPrinted>
  <dcterms:created xsi:type="dcterms:W3CDTF">2020-02-28T01:01:00Z</dcterms:created>
  <dcterms:modified xsi:type="dcterms:W3CDTF">2023-01-20T04:50:00Z</dcterms:modified>
</cp:coreProperties>
</file>