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81B0B" w14:textId="77777777" w:rsidR="0000134B" w:rsidRDefault="0000134B" w:rsidP="0000134B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Hlk164850803"/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様式第10号（第10条関係）</w:t>
      </w:r>
    </w:p>
    <w:p w14:paraId="1E524386" w14:textId="77777777" w:rsidR="0000134B" w:rsidRDefault="0000134B" w:rsidP="0000134B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4F52CF1" w14:textId="77777777" w:rsidR="0000134B" w:rsidRPr="00A86B96" w:rsidRDefault="0000134B" w:rsidP="0000134B">
      <w:pPr>
        <w:widowControl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86B9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　月　　　日</w:t>
      </w:r>
    </w:p>
    <w:p w14:paraId="5CC9FB68" w14:textId="77777777" w:rsidR="0000134B" w:rsidRPr="00A86B96" w:rsidRDefault="0000134B" w:rsidP="0000134B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BBEA729" w14:textId="77777777" w:rsidR="0000134B" w:rsidRPr="00A86B96" w:rsidRDefault="0000134B" w:rsidP="0000134B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86B9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恩納村長　　　殿</w:t>
      </w:r>
    </w:p>
    <w:p w14:paraId="6C1FBCB0" w14:textId="77777777" w:rsidR="0000134B" w:rsidRPr="00A86B96" w:rsidRDefault="0000134B" w:rsidP="0000134B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896A241" w14:textId="77777777" w:rsidR="0000134B" w:rsidRPr="00A86B96" w:rsidRDefault="0000134B" w:rsidP="0000134B">
      <w:pPr>
        <w:widowControl/>
        <w:spacing w:line="360" w:lineRule="auto"/>
        <w:ind w:leftChars="2835" w:left="5953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86B9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　　所</w:t>
      </w:r>
    </w:p>
    <w:p w14:paraId="65DB43E5" w14:textId="77777777" w:rsidR="0000134B" w:rsidRPr="00A86B96" w:rsidRDefault="0000134B" w:rsidP="0000134B">
      <w:pPr>
        <w:widowControl/>
        <w:spacing w:line="360" w:lineRule="auto"/>
        <w:ind w:leftChars="2835" w:left="5953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86B9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　　名</w:t>
      </w:r>
    </w:p>
    <w:p w14:paraId="27C88F72" w14:textId="77777777" w:rsidR="0000134B" w:rsidRPr="00A86B96" w:rsidRDefault="0000134B" w:rsidP="0000134B">
      <w:pPr>
        <w:widowControl/>
        <w:spacing w:line="360" w:lineRule="auto"/>
        <w:ind w:leftChars="2835" w:left="5953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86B9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電話番号</w:t>
      </w:r>
    </w:p>
    <w:p w14:paraId="5433C76E" w14:textId="77777777" w:rsidR="0000134B" w:rsidRPr="00A86B96" w:rsidRDefault="0000134B" w:rsidP="0000134B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1769795" w14:textId="77777777" w:rsidR="0000134B" w:rsidRPr="00A86B96" w:rsidRDefault="0000134B" w:rsidP="0000134B">
      <w:pPr>
        <w:widowControl/>
        <w:ind w:firstLineChars="300" w:firstLine="72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86B9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　月　　　日付、恩納村達第　　　号をもって確定通知のあった、　年度恩納村防災士資格取得補助金について、恩納村防災士資格取得補助金交付要綱第10条の規定に基づき、下記のとおり請求します。</w:t>
      </w:r>
    </w:p>
    <w:p w14:paraId="1DA21A0E" w14:textId="77777777" w:rsidR="0000134B" w:rsidRPr="00A86B96" w:rsidRDefault="0000134B" w:rsidP="0000134B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ECE4647" w14:textId="77777777" w:rsidR="0000134B" w:rsidRPr="00A86B96" w:rsidRDefault="0000134B" w:rsidP="0000134B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A6AFEA9" w14:textId="77777777" w:rsidR="0000134B" w:rsidRPr="00A86B96" w:rsidRDefault="0000134B" w:rsidP="0000134B">
      <w:pPr>
        <w:pStyle w:val="a9"/>
        <w:rPr>
          <w:szCs w:val="24"/>
        </w:rPr>
      </w:pPr>
      <w:r w:rsidRPr="00A86B96">
        <w:rPr>
          <w:rFonts w:hint="eastAsia"/>
          <w:szCs w:val="24"/>
        </w:rPr>
        <w:t>記</w:t>
      </w:r>
    </w:p>
    <w:p w14:paraId="75B896BF" w14:textId="77777777" w:rsidR="0000134B" w:rsidRPr="00A86B96" w:rsidRDefault="0000134B" w:rsidP="0000134B">
      <w:pPr>
        <w:rPr>
          <w:rFonts w:ascii="ＭＳ 明朝" w:eastAsia="ＭＳ 明朝" w:hAnsi="ＭＳ 明朝"/>
          <w:sz w:val="24"/>
          <w:szCs w:val="24"/>
        </w:rPr>
      </w:pPr>
    </w:p>
    <w:p w14:paraId="457C193E" w14:textId="77777777" w:rsidR="0000134B" w:rsidRPr="00A86B96" w:rsidRDefault="0000134B" w:rsidP="0000134B">
      <w:pPr>
        <w:rPr>
          <w:rFonts w:ascii="ＭＳ 明朝" w:eastAsia="ＭＳ 明朝" w:hAnsi="ＭＳ 明朝"/>
          <w:sz w:val="24"/>
          <w:szCs w:val="24"/>
        </w:rPr>
      </w:pPr>
    </w:p>
    <w:p w14:paraId="44E1431A" w14:textId="77777777" w:rsidR="0000134B" w:rsidRPr="00A86B96" w:rsidRDefault="0000134B" w:rsidP="0000134B">
      <w:pPr>
        <w:rPr>
          <w:rFonts w:ascii="ＭＳ 明朝" w:eastAsia="ＭＳ 明朝" w:hAnsi="ＭＳ 明朝"/>
          <w:sz w:val="24"/>
          <w:szCs w:val="24"/>
        </w:rPr>
      </w:pPr>
      <w:r w:rsidRPr="00A86B96">
        <w:rPr>
          <w:rFonts w:ascii="ＭＳ 明朝" w:eastAsia="ＭＳ 明朝" w:hAnsi="ＭＳ 明朝" w:hint="eastAsia"/>
          <w:sz w:val="24"/>
          <w:szCs w:val="24"/>
        </w:rPr>
        <w:t>１　請　求　額　　　　　　　　　　　　　　　円</w:t>
      </w:r>
    </w:p>
    <w:p w14:paraId="10D825A6" w14:textId="77777777" w:rsidR="0000134B" w:rsidRPr="00A86B96" w:rsidRDefault="0000134B" w:rsidP="0000134B">
      <w:pPr>
        <w:rPr>
          <w:rFonts w:ascii="ＭＳ 明朝" w:eastAsia="ＭＳ 明朝" w:hAnsi="ＭＳ 明朝"/>
          <w:sz w:val="24"/>
          <w:szCs w:val="24"/>
        </w:rPr>
      </w:pPr>
    </w:p>
    <w:p w14:paraId="4F2905AE" w14:textId="77777777" w:rsidR="0000134B" w:rsidRPr="00A86B96" w:rsidRDefault="0000134B" w:rsidP="0000134B">
      <w:pPr>
        <w:rPr>
          <w:rFonts w:ascii="ＭＳ 明朝" w:eastAsia="ＭＳ 明朝" w:hAnsi="ＭＳ 明朝"/>
          <w:sz w:val="24"/>
          <w:szCs w:val="24"/>
        </w:rPr>
      </w:pPr>
      <w:r w:rsidRPr="00A86B96">
        <w:rPr>
          <w:rFonts w:ascii="ＭＳ 明朝" w:eastAsia="ＭＳ 明朝" w:hAnsi="ＭＳ 明朝" w:hint="eastAsia"/>
          <w:sz w:val="24"/>
          <w:szCs w:val="24"/>
        </w:rPr>
        <w:t>２　振　込　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1985"/>
        <w:gridCol w:w="2119"/>
      </w:tblGrid>
      <w:tr w:rsidR="0000134B" w:rsidRPr="00A86B96" w14:paraId="20D9CEEE" w14:textId="77777777" w:rsidTr="002D4CB0">
        <w:trPr>
          <w:trHeight w:val="759"/>
        </w:trPr>
        <w:tc>
          <w:tcPr>
            <w:tcW w:w="2405" w:type="dxa"/>
            <w:vAlign w:val="center"/>
          </w:tcPr>
          <w:p w14:paraId="73CBBCC6" w14:textId="77777777" w:rsidR="0000134B" w:rsidRPr="00A86B96" w:rsidRDefault="0000134B" w:rsidP="002D4C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134B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993860860"/>
              </w:rPr>
              <w:t>金融機関</w:t>
            </w:r>
            <w:r w:rsidRPr="0000134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993860860"/>
              </w:rPr>
              <w:t>名</w:t>
            </w:r>
          </w:p>
        </w:tc>
        <w:tc>
          <w:tcPr>
            <w:tcW w:w="2835" w:type="dxa"/>
            <w:vAlign w:val="center"/>
          </w:tcPr>
          <w:p w14:paraId="6A15EC97" w14:textId="77777777" w:rsidR="0000134B" w:rsidRPr="00A86B96" w:rsidRDefault="0000134B" w:rsidP="002D4C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6225603" w14:textId="77777777" w:rsidR="0000134B" w:rsidRPr="00A86B96" w:rsidRDefault="0000134B" w:rsidP="002D4C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6B96">
              <w:rPr>
                <w:rFonts w:ascii="ＭＳ 明朝" w:eastAsia="ＭＳ 明朝" w:hAnsi="ＭＳ 明朝" w:hint="eastAsia"/>
                <w:sz w:val="24"/>
                <w:szCs w:val="24"/>
              </w:rPr>
              <w:t>金融機関コード</w:t>
            </w:r>
          </w:p>
        </w:tc>
        <w:tc>
          <w:tcPr>
            <w:tcW w:w="2119" w:type="dxa"/>
            <w:vAlign w:val="center"/>
          </w:tcPr>
          <w:p w14:paraId="4E4AA647" w14:textId="77777777" w:rsidR="0000134B" w:rsidRPr="00A86B96" w:rsidRDefault="0000134B" w:rsidP="002D4C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134B" w:rsidRPr="00A86B96" w14:paraId="3437F1DE" w14:textId="77777777" w:rsidTr="002D4CB0">
        <w:trPr>
          <w:trHeight w:val="759"/>
        </w:trPr>
        <w:tc>
          <w:tcPr>
            <w:tcW w:w="2405" w:type="dxa"/>
            <w:vAlign w:val="center"/>
          </w:tcPr>
          <w:p w14:paraId="5EE451D5" w14:textId="77777777" w:rsidR="0000134B" w:rsidRPr="00A86B96" w:rsidRDefault="0000134B" w:rsidP="002D4C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134B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993860859"/>
              </w:rPr>
              <w:t>支店</w:t>
            </w:r>
            <w:r w:rsidRPr="0000134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993860859"/>
              </w:rPr>
              <w:t>名</w:t>
            </w:r>
          </w:p>
        </w:tc>
        <w:tc>
          <w:tcPr>
            <w:tcW w:w="2835" w:type="dxa"/>
            <w:vAlign w:val="center"/>
          </w:tcPr>
          <w:p w14:paraId="78243C41" w14:textId="77777777" w:rsidR="0000134B" w:rsidRPr="00A86B96" w:rsidRDefault="0000134B" w:rsidP="002D4C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1288EB0" w14:textId="77777777" w:rsidR="0000134B" w:rsidRPr="00A86B96" w:rsidRDefault="0000134B" w:rsidP="002D4C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6B96">
              <w:rPr>
                <w:rFonts w:ascii="ＭＳ 明朝" w:eastAsia="ＭＳ 明朝" w:hAnsi="ＭＳ 明朝" w:hint="eastAsia"/>
                <w:sz w:val="24"/>
                <w:szCs w:val="24"/>
              </w:rPr>
              <w:t>支店コード</w:t>
            </w:r>
          </w:p>
        </w:tc>
        <w:tc>
          <w:tcPr>
            <w:tcW w:w="2119" w:type="dxa"/>
            <w:vAlign w:val="center"/>
          </w:tcPr>
          <w:p w14:paraId="2BF6C031" w14:textId="77777777" w:rsidR="0000134B" w:rsidRPr="00A86B96" w:rsidRDefault="0000134B" w:rsidP="002D4C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134B" w:rsidRPr="00A86B96" w14:paraId="741E0469" w14:textId="77777777" w:rsidTr="002D4CB0">
        <w:trPr>
          <w:trHeight w:val="759"/>
        </w:trPr>
        <w:tc>
          <w:tcPr>
            <w:tcW w:w="2405" w:type="dxa"/>
            <w:vAlign w:val="center"/>
          </w:tcPr>
          <w:p w14:paraId="614691DC" w14:textId="77777777" w:rsidR="0000134B" w:rsidRPr="00A86B96" w:rsidRDefault="0000134B" w:rsidP="002D4C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134B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993860858"/>
              </w:rPr>
              <w:t>口座種</w:t>
            </w:r>
            <w:r w:rsidRPr="0000134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993860858"/>
              </w:rPr>
              <w:t>別</w:t>
            </w:r>
          </w:p>
        </w:tc>
        <w:tc>
          <w:tcPr>
            <w:tcW w:w="6939" w:type="dxa"/>
            <w:gridSpan w:val="3"/>
            <w:vAlign w:val="center"/>
          </w:tcPr>
          <w:p w14:paraId="6B56984F" w14:textId="77777777" w:rsidR="0000134B" w:rsidRPr="00A86B96" w:rsidRDefault="0000134B" w:rsidP="002D4C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134B" w:rsidRPr="00A86B96" w14:paraId="535A6B7C" w14:textId="77777777" w:rsidTr="002D4CB0">
        <w:trPr>
          <w:trHeight w:val="759"/>
        </w:trPr>
        <w:tc>
          <w:tcPr>
            <w:tcW w:w="2405" w:type="dxa"/>
            <w:vAlign w:val="center"/>
          </w:tcPr>
          <w:p w14:paraId="3E9C17C5" w14:textId="77777777" w:rsidR="0000134B" w:rsidRPr="00A86B96" w:rsidRDefault="0000134B" w:rsidP="002D4C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134B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993860857"/>
              </w:rPr>
              <w:t>口座番</w:t>
            </w:r>
            <w:r w:rsidRPr="0000134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993860857"/>
              </w:rPr>
              <w:t>号</w:t>
            </w:r>
          </w:p>
        </w:tc>
        <w:tc>
          <w:tcPr>
            <w:tcW w:w="6939" w:type="dxa"/>
            <w:gridSpan w:val="3"/>
            <w:vAlign w:val="center"/>
          </w:tcPr>
          <w:p w14:paraId="0548C280" w14:textId="77777777" w:rsidR="0000134B" w:rsidRPr="00A86B96" w:rsidRDefault="0000134B" w:rsidP="002D4C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134B" w:rsidRPr="00A86B96" w14:paraId="408F3175" w14:textId="77777777" w:rsidTr="002D4CB0">
        <w:trPr>
          <w:trHeight w:val="759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4EDA5CB9" w14:textId="77777777" w:rsidR="0000134B" w:rsidRPr="00A86B96" w:rsidRDefault="0000134B" w:rsidP="002D4C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134B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993860856"/>
              </w:rPr>
              <w:t>フリガ</w:t>
            </w:r>
            <w:r w:rsidRPr="0000134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993860856"/>
              </w:rPr>
              <w:t>ナ</w:t>
            </w:r>
          </w:p>
        </w:tc>
        <w:tc>
          <w:tcPr>
            <w:tcW w:w="6939" w:type="dxa"/>
            <w:gridSpan w:val="3"/>
            <w:tcBorders>
              <w:bottom w:val="dashed" w:sz="4" w:space="0" w:color="auto"/>
            </w:tcBorders>
            <w:vAlign w:val="center"/>
          </w:tcPr>
          <w:p w14:paraId="2A23F588" w14:textId="77777777" w:rsidR="0000134B" w:rsidRPr="00A86B96" w:rsidRDefault="0000134B" w:rsidP="002D4C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134B" w:rsidRPr="00A86B96" w14:paraId="410A83A2" w14:textId="77777777" w:rsidTr="002D4CB0">
        <w:trPr>
          <w:trHeight w:val="759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5069212E" w14:textId="77777777" w:rsidR="0000134B" w:rsidRPr="00A86B96" w:rsidRDefault="0000134B" w:rsidP="002D4C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134B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993860855"/>
              </w:rPr>
              <w:t>口座名</w:t>
            </w:r>
            <w:r w:rsidRPr="0000134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993860855"/>
              </w:rPr>
              <w:t>義</w:t>
            </w:r>
          </w:p>
        </w:tc>
        <w:tc>
          <w:tcPr>
            <w:tcW w:w="6939" w:type="dxa"/>
            <w:gridSpan w:val="3"/>
            <w:tcBorders>
              <w:top w:val="dashed" w:sz="4" w:space="0" w:color="auto"/>
            </w:tcBorders>
            <w:vAlign w:val="center"/>
          </w:tcPr>
          <w:p w14:paraId="6C2ACD15" w14:textId="77777777" w:rsidR="0000134B" w:rsidRPr="00A86B96" w:rsidRDefault="0000134B" w:rsidP="002D4C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0"/>
    </w:tbl>
    <w:p w14:paraId="4B68B1FF" w14:textId="77777777" w:rsidR="0000134B" w:rsidRPr="00A86B96" w:rsidRDefault="0000134B" w:rsidP="0000134B">
      <w:pPr>
        <w:tabs>
          <w:tab w:val="left" w:pos="2730"/>
        </w:tabs>
        <w:rPr>
          <w:rFonts w:ascii="ＭＳ 明朝" w:eastAsia="ＭＳ 明朝" w:hAnsi="ＭＳ 明朝"/>
          <w:sz w:val="24"/>
          <w:szCs w:val="24"/>
        </w:rPr>
      </w:pPr>
    </w:p>
    <w:p w14:paraId="0A815CCE" w14:textId="77777777" w:rsidR="005534C6" w:rsidRPr="0000134B" w:rsidRDefault="005534C6" w:rsidP="0000134B"/>
    <w:sectPr w:rsidR="005534C6" w:rsidRPr="0000134B" w:rsidSect="009471DF">
      <w:headerReference w:type="first" r:id="rId8"/>
      <w:pgSz w:w="11906" w:h="16838" w:code="9"/>
      <w:pgMar w:top="1418" w:right="851" w:bottom="1134" w:left="1134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8DC69" w14:textId="77777777" w:rsidR="005D1D6D" w:rsidRDefault="005D1D6D" w:rsidP="00C22D8E">
      <w:r>
        <w:separator/>
      </w:r>
    </w:p>
  </w:endnote>
  <w:endnote w:type="continuationSeparator" w:id="0">
    <w:p w14:paraId="2A0D7057" w14:textId="77777777" w:rsidR="005D1D6D" w:rsidRDefault="005D1D6D" w:rsidP="00C2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734E4" w14:textId="77777777" w:rsidR="005D1D6D" w:rsidRDefault="005D1D6D" w:rsidP="00C22D8E">
      <w:r>
        <w:separator/>
      </w:r>
    </w:p>
  </w:footnote>
  <w:footnote w:type="continuationSeparator" w:id="0">
    <w:p w14:paraId="496CCE6E" w14:textId="77777777" w:rsidR="005D1D6D" w:rsidRDefault="005D1D6D" w:rsidP="00C22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031ED" w14:textId="77777777" w:rsidR="000C5359" w:rsidRPr="00065F64" w:rsidRDefault="000C5359" w:rsidP="00065F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62689"/>
    <w:multiLevelType w:val="hybridMultilevel"/>
    <w:tmpl w:val="23921F02"/>
    <w:lvl w:ilvl="0" w:tplc="9A94B8B8">
      <w:start w:val="2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BC1290"/>
    <w:multiLevelType w:val="hybridMultilevel"/>
    <w:tmpl w:val="B0AC222C"/>
    <w:lvl w:ilvl="0" w:tplc="3EBC11B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0929DD"/>
    <w:multiLevelType w:val="hybridMultilevel"/>
    <w:tmpl w:val="889AEBBC"/>
    <w:lvl w:ilvl="0" w:tplc="5FA0DF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0B41E1"/>
    <w:multiLevelType w:val="hybridMultilevel"/>
    <w:tmpl w:val="07742E2C"/>
    <w:lvl w:ilvl="0" w:tplc="547C7794">
      <w:start w:val="1"/>
      <w:numFmt w:val="decimalFullWidth"/>
      <w:suff w:val="space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9C46DE"/>
    <w:multiLevelType w:val="hybridMultilevel"/>
    <w:tmpl w:val="F1981376"/>
    <w:lvl w:ilvl="0" w:tplc="3EBC11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704136"/>
    <w:multiLevelType w:val="hybridMultilevel"/>
    <w:tmpl w:val="AEF807FE"/>
    <w:lvl w:ilvl="0" w:tplc="2958745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42B5423"/>
    <w:multiLevelType w:val="hybridMultilevel"/>
    <w:tmpl w:val="67A82D3E"/>
    <w:lvl w:ilvl="0" w:tplc="547C7794">
      <w:start w:val="1"/>
      <w:numFmt w:val="decimalFullWidth"/>
      <w:suff w:val="space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3801296">
    <w:abstractNumId w:val="6"/>
  </w:num>
  <w:num w:numId="2" w16cid:durableId="2129815754">
    <w:abstractNumId w:val="0"/>
  </w:num>
  <w:num w:numId="3" w16cid:durableId="1523935059">
    <w:abstractNumId w:val="3"/>
  </w:num>
  <w:num w:numId="4" w16cid:durableId="1781408987">
    <w:abstractNumId w:val="4"/>
  </w:num>
  <w:num w:numId="5" w16cid:durableId="1177689518">
    <w:abstractNumId w:val="1"/>
  </w:num>
  <w:num w:numId="6" w16cid:durableId="60249158">
    <w:abstractNumId w:val="2"/>
  </w:num>
  <w:num w:numId="7" w16cid:durableId="20485567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8E"/>
    <w:rsid w:val="0000134B"/>
    <w:rsid w:val="00025906"/>
    <w:rsid w:val="0003745D"/>
    <w:rsid w:val="00045C6D"/>
    <w:rsid w:val="00045D51"/>
    <w:rsid w:val="00062A86"/>
    <w:rsid w:val="00065F64"/>
    <w:rsid w:val="000B7437"/>
    <w:rsid w:val="000C5359"/>
    <w:rsid w:val="000D4112"/>
    <w:rsid w:val="000F7139"/>
    <w:rsid w:val="00102844"/>
    <w:rsid w:val="00106275"/>
    <w:rsid w:val="001124DD"/>
    <w:rsid w:val="0012765C"/>
    <w:rsid w:val="00187FB6"/>
    <w:rsid w:val="001D1960"/>
    <w:rsid w:val="001D2134"/>
    <w:rsid w:val="001D40B0"/>
    <w:rsid w:val="001E362C"/>
    <w:rsid w:val="00246817"/>
    <w:rsid w:val="00262BD3"/>
    <w:rsid w:val="00270F26"/>
    <w:rsid w:val="00281E77"/>
    <w:rsid w:val="002B53EA"/>
    <w:rsid w:val="002D2955"/>
    <w:rsid w:val="00333C7E"/>
    <w:rsid w:val="00351CF6"/>
    <w:rsid w:val="003A7D61"/>
    <w:rsid w:val="003B1D06"/>
    <w:rsid w:val="003C1084"/>
    <w:rsid w:val="003C5691"/>
    <w:rsid w:val="003D4112"/>
    <w:rsid w:val="003D7549"/>
    <w:rsid w:val="003F527A"/>
    <w:rsid w:val="004029EC"/>
    <w:rsid w:val="00416D93"/>
    <w:rsid w:val="004476F5"/>
    <w:rsid w:val="00465903"/>
    <w:rsid w:val="0048454A"/>
    <w:rsid w:val="0048485C"/>
    <w:rsid w:val="004C74C5"/>
    <w:rsid w:val="004D052B"/>
    <w:rsid w:val="004E1EC1"/>
    <w:rsid w:val="004E2C83"/>
    <w:rsid w:val="004F5DB0"/>
    <w:rsid w:val="0053043B"/>
    <w:rsid w:val="005534C6"/>
    <w:rsid w:val="005C4C09"/>
    <w:rsid w:val="005D1D6D"/>
    <w:rsid w:val="005D3CE4"/>
    <w:rsid w:val="005E7699"/>
    <w:rsid w:val="00603B24"/>
    <w:rsid w:val="00656FF9"/>
    <w:rsid w:val="00663054"/>
    <w:rsid w:val="00677F9F"/>
    <w:rsid w:val="006A4338"/>
    <w:rsid w:val="006B79E6"/>
    <w:rsid w:val="006E1FC7"/>
    <w:rsid w:val="007016A0"/>
    <w:rsid w:val="00753BA2"/>
    <w:rsid w:val="00783D1E"/>
    <w:rsid w:val="00786D99"/>
    <w:rsid w:val="007A474A"/>
    <w:rsid w:val="007C59F5"/>
    <w:rsid w:val="007D38E4"/>
    <w:rsid w:val="007D3920"/>
    <w:rsid w:val="007D456D"/>
    <w:rsid w:val="00822799"/>
    <w:rsid w:val="00831AE9"/>
    <w:rsid w:val="008516C6"/>
    <w:rsid w:val="008621B8"/>
    <w:rsid w:val="00874012"/>
    <w:rsid w:val="00893B85"/>
    <w:rsid w:val="008B0C4E"/>
    <w:rsid w:val="008C24C7"/>
    <w:rsid w:val="0092037F"/>
    <w:rsid w:val="009325BA"/>
    <w:rsid w:val="00935D89"/>
    <w:rsid w:val="00944103"/>
    <w:rsid w:val="00946F59"/>
    <w:rsid w:val="009471DF"/>
    <w:rsid w:val="009B3A17"/>
    <w:rsid w:val="009C4DEC"/>
    <w:rsid w:val="009F1288"/>
    <w:rsid w:val="009F5E2E"/>
    <w:rsid w:val="00A022BC"/>
    <w:rsid w:val="00A20038"/>
    <w:rsid w:val="00A22CF4"/>
    <w:rsid w:val="00A35931"/>
    <w:rsid w:val="00A433C5"/>
    <w:rsid w:val="00A45337"/>
    <w:rsid w:val="00A77E6C"/>
    <w:rsid w:val="00A81C45"/>
    <w:rsid w:val="00A86B96"/>
    <w:rsid w:val="00AB1059"/>
    <w:rsid w:val="00AE0389"/>
    <w:rsid w:val="00B63BAC"/>
    <w:rsid w:val="00B66233"/>
    <w:rsid w:val="00B96F3E"/>
    <w:rsid w:val="00BC390C"/>
    <w:rsid w:val="00C0306B"/>
    <w:rsid w:val="00C12D71"/>
    <w:rsid w:val="00C12F52"/>
    <w:rsid w:val="00C22D8E"/>
    <w:rsid w:val="00C41306"/>
    <w:rsid w:val="00C43A3E"/>
    <w:rsid w:val="00C53B7B"/>
    <w:rsid w:val="00CC10A4"/>
    <w:rsid w:val="00D012A6"/>
    <w:rsid w:val="00D3399B"/>
    <w:rsid w:val="00D9173E"/>
    <w:rsid w:val="00E37977"/>
    <w:rsid w:val="00E62310"/>
    <w:rsid w:val="00E8392E"/>
    <w:rsid w:val="00E90792"/>
    <w:rsid w:val="00F13463"/>
    <w:rsid w:val="00F84067"/>
    <w:rsid w:val="00FB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7588A1"/>
  <w15:chartTrackingRefBased/>
  <w15:docId w15:val="{77130A3B-F402-4FF9-803B-69875D42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3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2D8E"/>
  </w:style>
  <w:style w:type="paragraph" w:styleId="a5">
    <w:name w:val="footer"/>
    <w:basedOn w:val="a"/>
    <w:link w:val="a6"/>
    <w:uiPriority w:val="99"/>
    <w:unhideWhenUsed/>
    <w:rsid w:val="00C22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2D8E"/>
  </w:style>
  <w:style w:type="paragraph" w:styleId="a7">
    <w:name w:val="List Paragraph"/>
    <w:basedOn w:val="a"/>
    <w:uiPriority w:val="34"/>
    <w:qFormat/>
    <w:rsid w:val="00C22D8E"/>
    <w:pPr>
      <w:ind w:leftChars="400" w:left="840"/>
    </w:pPr>
  </w:style>
  <w:style w:type="table" w:styleId="a8">
    <w:name w:val="Table Grid"/>
    <w:basedOn w:val="a1"/>
    <w:uiPriority w:val="39"/>
    <w:rsid w:val="00127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3C1084"/>
    <w:pPr>
      <w:jc w:val="center"/>
    </w:pPr>
    <w:rPr>
      <w:rFonts w:ascii="ＭＳ 明朝" w:eastAsia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3C1084"/>
    <w:rPr>
      <w:rFonts w:ascii="ＭＳ 明朝" w:eastAsia="ＭＳ 明朝" w:hAnsi="ＭＳ 明朝"/>
      <w:sz w:val="24"/>
    </w:rPr>
  </w:style>
  <w:style w:type="paragraph" w:styleId="ab">
    <w:name w:val="Closing"/>
    <w:basedOn w:val="a"/>
    <w:link w:val="ac"/>
    <w:uiPriority w:val="99"/>
    <w:unhideWhenUsed/>
    <w:rsid w:val="003C1084"/>
    <w:pPr>
      <w:jc w:val="right"/>
    </w:pPr>
    <w:rPr>
      <w:rFonts w:ascii="ＭＳ 明朝" w:eastAsia="ＭＳ 明朝" w:hAnsi="ＭＳ 明朝"/>
      <w:sz w:val="24"/>
    </w:rPr>
  </w:style>
  <w:style w:type="character" w:customStyle="1" w:styleId="ac">
    <w:name w:val="結語 (文字)"/>
    <w:basedOn w:val="a0"/>
    <w:link w:val="ab"/>
    <w:uiPriority w:val="99"/>
    <w:rsid w:val="003C1084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1A0F3-E74C-4C46-A44D-4F648125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 啓太</dc:creator>
  <cp:keywords/>
  <dc:description/>
  <cp:lastModifiedBy>onnna-bousai</cp:lastModifiedBy>
  <cp:revision>2</cp:revision>
  <dcterms:created xsi:type="dcterms:W3CDTF">2024-06-26T07:00:00Z</dcterms:created>
  <dcterms:modified xsi:type="dcterms:W3CDTF">2024-06-26T07:00:00Z</dcterms:modified>
</cp:coreProperties>
</file>