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1D442" w14:textId="77777777" w:rsidR="0000134B" w:rsidRDefault="0000134B" w:rsidP="0000134B">
      <w:pPr>
        <w:pStyle w:val="a3"/>
        <w:rPr>
          <w:rFonts w:ascii="ＭＳ 明朝" w:eastAsia="ＭＳ 明朝" w:hAnsi="ＭＳ 明朝"/>
          <w:sz w:val="24"/>
        </w:rPr>
      </w:pPr>
      <w:bookmarkStart w:id="0" w:name="_Hlk164850803"/>
      <w:r>
        <w:rPr>
          <w:rFonts w:ascii="ＭＳ 明朝" w:eastAsia="ＭＳ 明朝" w:hAnsi="ＭＳ 明朝" w:hint="eastAsia"/>
          <w:sz w:val="24"/>
        </w:rPr>
        <w:t>様式第８号（第８条関係）</w:t>
      </w:r>
    </w:p>
    <w:p w14:paraId="7428C1AA" w14:textId="77777777" w:rsidR="0000134B" w:rsidRDefault="0000134B" w:rsidP="0000134B">
      <w:pPr>
        <w:tabs>
          <w:tab w:val="left" w:pos="2100"/>
        </w:tabs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A9A80DB" w14:textId="77777777" w:rsidR="0000134B" w:rsidRPr="00A86B96" w:rsidRDefault="0000134B" w:rsidP="0000134B">
      <w:pPr>
        <w:tabs>
          <w:tab w:val="left" w:pos="2100"/>
        </w:tabs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86B9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　月　　　日</w:t>
      </w:r>
    </w:p>
    <w:p w14:paraId="744E3330" w14:textId="77777777" w:rsidR="0000134B" w:rsidRPr="00A86B96" w:rsidRDefault="0000134B" w:rsidP="0000134B">
      <w:pPr>
        <w:tabs>
          <w:tab w:val="left" w:pos="2100"/>
        </w:tabs>
        <w:rPr>
          <w:rFonts w:ascii="ＭＳ 明朝" w:eastAsia="ＭＳ 明朝" w:hAnsi="ＭＳ 明朝"/>
          <w:sz w:val="24"/>
          <w:szCs w:val="24"/>
        </w:rPr>
      </w:pPr>
    </w:p>
    <w:p w14:paraId="770EAC46" w14:textId="77777777" w:rsidR="0000134B" w:rsidRPr="00A86B96" w:rsidRDefault="0000134B" w:rsidP="0000134B">
      <w:pPr>
        <w:tabs>
          <w:tab w:val="left" w:pos="2100"/>
        </w:tabs>
        <w:rPr>
          <w:rFonts w:ascii="ＭＳ 明朝" w:eastAsia="ＭＳ 明朝" w:hAnsi="ＭＳ 明朝"/>
          <w:sz w:val="24"/>
          <w:szCs w:val="24"/>
        </w:rPr>
      </w:pPr>
    </w:p>
    <w:p w14:paraId="08F3F2BE" w14:textId="77777777" w:rsidR="0000134B" w:rsidRPr="00A86B96" w:rsidRDefault="0000134B" w:rsidP="0000134B">
      <w:pPr>
        <w:tabs>
          <w:tab w:val="left" w:pos="2100"/>
        </w:tabs>
        <w:rPr>
          <w:rFonts w:ascii="ＭＳ 明朝" w:eastAsia="ＭＳ 明朝" w:hAnsi="ＭＳ 明朝"/>
          <w:sz w:val="24"/>
          <w:szCs w:val="24"/>
        </w:rPr>
      </w:pPr>
      <w:r w:rsidRPr="00A86B96">
        <w:rPr>
          <w:rFonts w:ascii="ＭＳ 明朝" w:eastAsia="ＭＳ 明朝" w:hAnsi="ＭＳ 明朝" w:hint="eastAsia"/>
          <w:sz w:val="24"/>
          <w:szCs w:val="24"/>
        </w:rPr>
        <w:t>恩納村長　殿</w:t>
      </w:r>
    </w:p>
    <w:p w14:paraId="11B41980" w14:textId="77777777" w:rsidR="0000134B" w:rsidRPr="00A86B96" w:rsidRDefault="0000134B" w:rsidP="0000134B">
      <w:pPr>
        <w:tabs>
          <w:tab w:val="left" w:pos="2100"/>
        </w:tabs>
        <w:rPr>
          <w:rFonts w:ascii="ＭＳ 明朝" w:eastAsia="ＭＳ 明朝" w:hAnsi="ＭＳ 明朝"/>
          <w:sz w:val="24"/>
          <w:szCs w:val="24"/>
        </w:rPr>
      </w:pPr>
    </w:p>
    <w:p w14:paraId="4542F900" w14:textId="77777777" w:rsidR="0000134B" w:rsidRPr="00A86B96" w:rsidRDefault="0000134B" w:rsidP="0000134B">
      <w:pPr>
        <w:tabs>
          <w:tab w:val="left" w:pos="2100"/>
        </w:tabs>
        <w:rPr>
          <w:rFonts w:ascii="ＭＳ 明朝" w:eastAsia="ＭＳ 明朝" w:hAnsi="ＭＳ 明朝"/>
          <w:sz w:val="24"/>
          <w:szCs w:val="24"/>
        </w:rPr>
      </w:pPr>
    </w:p>
    <w:p w14:paraId="35574300" w14:textId="77777777" w:rsidR="0000134B" w:rsidRPr="00A86B96" w:rsidRDefault="0000134B" w:rsidP="0000134B">
      <w:pPr>
        <w:tabs>
          <w:tab w:val="left" w:pos="2100"/>
        </w:tabs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A86B96"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　　　　　</w:t>
      </w:r>
    </w:p>
    <w:p w14:paraId="6FB23435" w14:textId="77777777" w:rsidR="0000134B" w:rsidRPr="00A86B96" w:rsidRDefault="0000134B" w:rsidP="0000134B">
      <w:pPr>
        <w:tabs>
          <w:tab w:val="left" w:pos="2100"/>
        </w:tabs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A86B96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　</w:t>
      </w:r>
    </w:p>
    <w:p w14:paraId="2289D3F6" w14:textId="77777777" w:rsidR="0000134B" w:rsidRPr="00A86B96" w:rsidRDefault="0000134B" w:rsidP="0000134B">
      <w:pPr>
        <w:tabs>
          <w:tab w:val="left" w:pos="2100"/>
        </w:tabs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A86B96">
        <w:rPr>
          <w:rFonts w:ascii="ＭＳ 明朝" w:eastAsia="ＭＳ 明朝" w:hAnsi="ＭＳ 明朝" w:hint="eastAsia"/>
          <w:sz w:val="24"/>
          <w:szCs w:val="24"/>
        </w:rPr>
        <w:t xml:space="preserve">連絡先　　　　　　　　　　　　　　</w:t>
      </w:r>
    </w:p>
    <w:p w14:paraId="1C953DD7" w14:textId="77777777" w:rsidR="0000134B" w:rsidRPr="00A86B96" w:rsidRDefault="0000134B" w:rsidP="0000134B">
      <w:pPr>
        <w:tabs>
          <w:tab w:val="left" w:pos="2100"/>
        </w:tabs>
        <w:jc w:val="left"/>
        <w:rPr>
          <w:rFonts w:ascii="ＭＳ 明朝" w:eastAsia="ＭＳ 明朝" w:hAnsi="ＭＳ 明朝"/>
          <w:sz w:val="24"/>
          <w:szCs w:val="24"/>
        </w:rPr>
      </w:pPr>
    </w:p>
    <w:p w14:paraId="247220CC" w14:textId="77777777" w:rsidR="0000134B" w:rsidRPr="00A86B96" w:rsidRDefault="0000134B" w:rsidP="0000134B">
      <w:pPr>
        <w:tabs>
          <w:tab w:val="left" w:pos="2100"/>
        </w:tabs>
        <w:jc w:val="left"/>
        <w:rPr>
          <w:rFonts w:ascii="ＭＳ 明朝" w:eastAsia="ＭＳ 明朝" w:hAnsi="ＭＳ 明朝"/>
          <w:sz w:val="24"/>
          <w:szCs w:val="24"/>
        </w:rPr>
      </w:pPr>
    </w:p>
    <w:p w14:paraId="4960F4B8" w14:textId="3391B9A8" w:rsidR="0000134B" w:rsidRPr="00A86B96" w:rsidRDefault="007D3920" w:rsidP="0000134B">
      <w:pPr>
        <w:tabs>
          <w:tab w:val="left" w:pos="2100"/>
        </w:tabs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恩納</w:t>
      </w:r>
      <w:r w:rsidRPr="00BF4F31">
        <w:rPr>
          <w:rFonts w:ascii="ＭＳ 明朝" w:eastAsia="ＭＳ 明朝" w:hAnsi="ＭＳ 明朝" w:hint="eastAsia"/>
          <w:sz w:val="24"/>
        </w:rPr>
        <w:t>村防災士資格取得</w:t>
      </w:r>
      <w:r w:rsidR="0000134B" w:rsidRPr="00A86B96">
        <w:rPr>
          <w:rFonts w:ascii="ＭＳ 明朝" w:eastAsia="ＭＳ 明朝" w:hAnsi="ＭＳ 明朝" w:hint="eastAsia"/>
          <w:sz w:val="24"/>
          <w:szCs w:val="24"/>
        </w:rPr>
        <w:t>補助金実績報告書</w:t>
      </w:r>
    </w:p>
    <w:p w14:paraId="2799230B" w14:textId="77777777" w:rsidR="0000134B" w:rsidRPr="00A86B96" w:rsidRDefault="0000134B" w:rsidP="0000134B">
      <w:pPr>
        <w:tabs>
          <w:tab w:val="left" w:pos="2100"/>
        </w:tabs>
        <w:jc w:val="left"/>
        <w:rPr>
          <w:rFonts w:ascii="ＭＳ 明朝" w:eastAsia="ＭＳ 明朝" w:hAnsi="ＭＳ 明朝"/>
          <w:sz w:val="24"/>
          <w:szCs w:val="24"/>
        </w:rPr>
      </w:pPr>
    </w:p>
    <w:p w14:paraId="38E21B90" w14:textId="77777777" w:rsidR="0000134B" w:rsidRPr="00A86B96" w:rsidRDefault="0000134B" w:rsidP="0000134B">
      <w:pPr>
        <w:tabs>
          <w:tab w:val="left" w:pos="2100"/>
        </w:tabs>
        <w:jc w:val="left"/>
        <w:rPr>
          <w:rFonts w:ascii="ＭＳ 明朝" w:eastAsia="ＭＳ 明朝" w:hAnsi="ＭＳ 明朝"/>
          <w:sz w:val="24"/>
          <w:szCs w:val="24"/>
        </w:rPr>
      </w:pPr>
    </w:p>
    <w:p w14:paraId="5548307D" w14:textId="77777777" w:rsidR="0000134B" w:rsidRPr="00A86B96" w:rsidRDefault="0000134B" w:rsidP="0000134B">
      <w:pPr>
        <w:rPr>
          <w:rFonts w:ascii="ＭＳ 明朝" w:eastAsia="ＭＳ 明朝" w:hAnsi="ＭＳ 明朝"/>
          <w:sz w:val="24"/>
          <w:szCs w:val="24"/>
        </w:rPr>
      </w:pPr>
      <w:r w:rsidRPr="00A86B96">
        <w:rPr>
          <w:rFonts w:ascii="ＭＳ 明朝" w:eastAsia="ＭＳ 明朝" w:hAnsi="ＭＳ 明朝" w:hint="eastAsia"/>
          <w:sz w:val="24"/>
          <w:szCs w:val="24"/>
        </w:rPr>
        <w:t xml:space="preserve">　　　　　　月　　日付、恩納村指令第　　号にて補助金交付決定を受けた、補助事業について次のとおり完了したので、恩納村防災士資格取得補助金交付要綱第８条の規定に基づき、関係書類を添えて報告します。</w:t>
      </w:r>
    </w:p>
    <w:p w14:paraId="4D7908B2" w14:textId="77777777" w:rsidR="0000134B" w:rsidRPr="00A86B96" w:rsidRDefault="0000134B" w:rsidP="0000134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74F73F9" w14:textId="77777777" w:rsidR="0000134B" w:rsidRPr="00A86B96" w:rsidRDefault="0000134B" w:rsidP="0000134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E20F317" w14:textId="77777777" w:rsidR="0000134B" w:rsidRPr="00A86B96" w:rsidRDefault="0000134B" w:rsidP="0000134B">
      <w:pPr>
        <w:pStyle w:val="a9"/>
        <w:rPr>
          <w:szCs w:val="24"/>
        </w:rPr>
      </w:pPr>
      <w:r w:rsidRPr="00A86B96">
        <w:rPr>
          <w:rFonts w:hint="eastAsia"/>
          <w:szCs w:val="24"/>
        </w:rPr>
        <w:t>記</w:t>
      </w:r>
    </w:p>
    <w:p w14:paraId="511ABF2D" w14:textId="77777777" w:rsidR="0000134B" w:rsidRPr="00A86B96" w:rsidRDefault="0000134B" w:rsidP="0000134B">
      <w:pPr>
        <w:pStyle w:val="ab"/>
        <w:ind w:right="960"/>
        <w:jc w:val="both"/>
        <w:rPr>
          <w:szCs w:val="24"/>
        </w:rPr>
      </w:pPr>
    </w:p>
    <w:p w14:paraId="0A250B13" w14:textId="77777777" w:rsidR="0000134B" w:rsidRPr="00A86B96" w:rsidRDefault="0000134B" w:rsidP="0000134B">
      <w:pPr>
        <w:pStyle w:val="ab"/>
        <w:ind w:right="960"/>
        <w:jc w:val="both"/>
        <w:rPr>
          <w:szCs w:val="24"/>
        </w:rPr>
      </w:pPr>
    </w:p>
    <w:p w14:paraId="4A2696B1" w14:textId="77777777" w:rsidR="0000134B" w:rsidRPr="00A86B96" w:rsidRDefault="0000134B" w:rsidP="0000134B">
      <w:pPr>
        <w:pStyle w:val="ab"/>
        <w:ind w:right="960"/>
        <w:jc w:val="both"/>
        <w:rPr>
          <w:szCs w:val="24"/>
        </w:rPr>
      </w:pPr>
      <w:r w:rsidRPr="00A86B96">
        <w:rPr>
          <w:rFonts w:hint="eastAsia"/>
          <w:szCs w:val="24"/>
        </w:rPr>
        <w:t>１　補助金交付決定額　　：　　　　　　　　　　円</w:t>
      </w:r>
    </w:p>
    <w:p w14:paraId="456FE662" w14:textId="77777777" w:rsidR="0000134B" w:rsidRPr="00A86B96" w:rsidRDefault="0000134B" w:rsidP="0000134B">
      <w:pPr>
        <w:pStyle w:val="ab"/>
        <w:ind w:right="960"/>
        <w:jc w:val="both"/>
        <w:rPr>
          <w:szCs w:val="24"/>
        </w:rPr>
      </w:pPr>
    </w:p>
    <w:p w14:paraId="70E60E85" w14:textId="77777777" w:rsidR="0000134B" w:rsidRPr="00A86B96" w:rsidRDefault="0000134B" w:rsidP="0000134B">
      <w:pPr>
        <w:pStyle w:val="ab"/>
        <w:ind w:right="960"/>
        <w:jc w:val="both"/>
        <w:rPr>
          <w:szCs w:val="24"/>
        </w:rPr>
      </w:pPr>
      <w:r w:rsidRPr="00A86B96">
        <w:rPr>
          <w:rFonts w:hint="eastAsia"/>
          <w:szCs w:val="24"/>
        </w:rPr>
        <w:t>２　事業の経費積算額　　：　　　　　　　　　　円</w:t>
      </w:r>
    </w:p>
    <w:p w14:paraId="44C80B1D" w14:textId="77777777" w:rsidR="0000134B" w:rsidRPr="00A86B96" w:rsidRDefault="0000134B" w:rsidP="0000134B">
      <w:pPr>
        <w:pStyle w:val="ab"/>
        <w:ind w:right="960"/>
        <w:jc w:val="both"/>
        <w:rPr>
          <w:szCs w:val="24"/>
        </w:rPr>
      </w:pPr>
    </w:p>
    <w:p w14:paraId="495F28AF" w14:textId="77777777" w:rsidR="0000134B" w:rsidRPr="00A86B96" w:rsidRDefault="0000134B" w:rsidP="0000134B">
      <w:pPr>
        <w:pStyle w:val="ab"/>
        <w:ind w:right="960"/>
        <w:jc w:val="both"/>
        <w:rPr>
          <w:szCs w:val="24"/>
        </w:rPr>
      </w:pPr>
      <w:r w:rsidRPr="00A86B96">
        <w:rPr>
          <w:rFonts w:hint="eastAsia"/>
          <w:szCs w:val="24"/>
        </w:rPr>
        <w:t>３　補助事業の完了年月日：　　　　　　年　　　　月　　　　日</w:t>
      </w:r>
    </w:p>
    <w:p w14:paraId="62A8908C" w14:textId="77777777" w:rsidR="0000134B" w:rsidRPr="00A86B96" w:rsidRDefault="0000134B" w:rsidP="0000134B">
      <w:pPr>
        <w:pStyle w:val="ab"/>
        <w:ind w:right="960"/>
        <w:jc w:val="both"/>
        <w:rPr>
          <w:szCs w:val="24"/>
        </w:rPr>
      </w:pPr>
    </w:p>
    <w:p w14:paraId="77BE35EE" w14:textId="77777777" w:rsidR="0000134B" w:rsidRPr="00A86B96" w:rsidRDefault="0000134B" w:rsidP="0000134B">
      <w:pPr>
        <w:pStyle w:val="ab"/>
        <w:ind w:right="960"/>
        <w:jc w:val="both"/>
        <w:rPr>
          <w:szCs w:val="24"/>
        </w:rPr>
      </w:pPr>
      <w:r w:rsidRPr="00A86B96">
        <w:rPr>
          <w:rFonts w:hint="eastAsia"/>
          <w:szCs w:val="24"/>
        </w:rPr>
        <w:t>４　添付資料</w:t>
      </w:r>
    </w:p>
    <w:p w14:paraId="5727DAF4" w14:textId="77777777" w:rsidR="0000134B" w:rsidRPr="00A86B96" w:rsidRDefault="0000134B" w:rsidP="0000134B">
      <w:pPr>
        <w:pStyle w:val="ab"/>
        <w:ind w:left="480" w:right="958" w:hangingChars="200" w:hanging="480"/>
        <w:jc w:val="both"/>
        <w:rPr>
          <w:szCs w:val="24"/>
        </w:rPr>
      </w:pPr>
      <w:r w:rsidRPr="00A86B96">
        <w:rPr>
          <w:rFonts w:hint="eastAsia"/>
          <w:szCs w:val="24"/>
        </w:rPr>
        <w:t xml:space="preserve">　　防災士承認状又は防災士証の写し、補助事業に要した費用の支払いを証明する書類、その他村長が必要と認める書類</w:t>
      </w:r>
    </w:p>
    <w:bookmarkEnd w:id="0"/>
    <w:p w14:paraId="5404740C" w14:textId="77777777" w:rsidR="005534C6" w:rsidRPr="0000134B" w:rsidRDefault="005534C6" w:rsidP="00BD4D98">
      <w:pPr>
        <w:widowControl/>
        <w:jc w:val="left"/>
        <w:rPr>
          <w:rFonts w:hint="eastAsia"/>
        </w:rPr>
      </w:pPr>
    </w:p>
    <w:sectPr w:rsidR="005534C6" w:rsidRPr="0000134B" w:rsidSect="009471DF">
      <w:headerReference w:type="first" r:id="rId8"/>
      <w:pgSz w:w="11906" w:h="16838" w:code="9"/>
      <w:pgMar w:top="1418" w:right="851" w:bottom="1134" w:left="1134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B313B" w14:textId="77777777" w:rsidR="00D61674" w:rsidRDefault="00D61674" w:rsidP="00C22D8E">
      <w:r>
        <w:separator/>
      </w:r>
    </w:p>
  </w:endnote>
  <w:endnote w:type="continuationSeparator" w:id="0">
    <w:p w14:paraId="318AA956" w14:textId="77777777" w:rsidR="00D61674" w:rsidRDefault="00D61674" w:rsidP="00C2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22DCD" w14:textId="77777777" w:rsidR="00D61674" w:rsidRDefault="00D61674" w:rsidP="00C22D8E">
      <w:r>
        <w:separator/>
      </w:r>
    </w:p>
  </w:footnote>
  <w:footnote w:type="continuationSeparator" w:id="0">
    <w:p w14:paraId="4B8F82A1" w14:textId="77777777" w:rsidR="00D61674" w:rsidRDefault="00D61674" w:rsidP="00C22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1DA87" w14:textId="77777777" w:rsidR="000C5359" w:rsidRPr="00065F64" w:rsidRDefault="000C5359" w:rsidP="00065F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62689"/>
    <w:multiLevelType w:val="hybridMultilevel"/>
    <w:tmpl w:val="23921F02"/>
    <w:lvl w:ilvl="0" w:tplc="9A94B8B8">
      <w:start w:val="2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BC1290"/>
    <w:multiLevelType w:val="hybridMultilevel"/>
    <w:tmpl w:val="B0AC222C"/>
    <w:lvl w:ilvl="0" w:tplc="3EBC11B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0929DD"/>
    <w:multiLevelType w:val="hybridMultilevel"/>
    <w:tmpl w:val="889AEBBC"/>
    <w:lvl w:ilvl="0" w:tplc="5FA0DF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0B41E1"/>
    <w:multiLevelType w:val="hybridMultilevel"/>
    <w:tmpl w:val="07742E2C"/>
    <w:lvl w:ilvl="0" w:tplc="547C7794">
      <w:start w:val="1"/>
      <w:numFmt w:val="decimalFullWidth"/>
      <w:suff w:val="space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9C46DE"/>
    <w:multiLevelType w:val="hybridMultilevel"/>
    <w:tmpl w:val="F1981376"/>
    <w:lvl w:ilvl="0" w:tplc="3EBC11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704136"/>
    <w:multiLevelType w:val="hybridMultilevel"/>
    <w:tmpl w:val="AEF807FE"/>
    <w:lvl w:ilvl="0" w:tplc="2958745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42B5423"/>
    <w:multiLevelType w:val="hybridMultilevel"/>
    <w:tmpl w:val="67A82D3E"/>
    <w:lvl w:ilvl="0" w:tplc="547C7794">
      <w:start w:val="1"/>
      <w:numFmt w:val="decimalFullWidth"/>
      <w:suff w:val="space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7512530">
    <w:abstractNumId w:val="6"/>
  </w:num>
  <w:num w:numId="2" w16cid:durableId="1312636688">
    <w:abstractNumId w:val="0"/>
  </w:num>
  <w:num w:numId="3" w16cid:durableId="303394594">
    <w:abstractNumId w:val="3"/>
  </w:num>
  <w:num w:numId="4" w16cid:durableId="1451390966">
    <w:abstractNumId w:val="4"/>
  </w:num>
  <w:num w:numId="5" w16cid:durableId="253245517">
    <w:abstractNumId w:val="1"/>
  </w:num>
  <w:num w:numId="6" w16cid:durableId="1520388210">
    <w:abstractNumId w:val="2"/>
  </w:num>
  <w:num w:numId="7" w16cid:durableId="1228877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8E"/>
    <w:rsid w:val="0000134B"/>
    <w:rsid w:val="00025906"/>
    <w:rsid w:val="0003745D"/>
    <w:rsid w:val="00045C6D"/>
    <w:rsid w:val="00045D51"/>
    <w:rsid w:val="00062A86"/>
    <w:rsid w:val="00065F64"/>
    <w:rsid w:val="000B7437"/>
    <w:rsid w:val="000C5359"/>
    <w:rsid w:val="000D4112"/>
    <w:rsid w:val="000F7139"/>
    <w:rsid w:val="00102844"/>
    <w:rsid w:val="00106275"/>
    <w:rsid w:val="001124DD"/>
    <w:rsid w:val="0012765C"/>
    <w:rsid w:val="00187FB6"/>
    <w:rsid w:val="001D1960"/>
    <w:rsid w:val="001D2134"/>
    <w:rsid w:val="001D40B0"/>
    <w:rsid w:val="001E362C"/>
    <w:rsid w:val="00246817"/>
    <w:rsid w:val="00262BD3"/>
    <w:rsid w:val="00270F26"/>
    <w:rsid w:val="00281E77"/>
    <w:rsid w:val="002B53EA"/>
    <w:rsid w:val="002D2955"/>
    <w:rsid w:val="00333C7E"/>
    <w:rsid w:val="00351CF6"/>
    <w:rsid w:val="003A7D61"/>
    <w:rsid w:val="003B1D06"/>
    <w:rsid w:val="003C1084"/>
    <w:rsid w:val="003C5691"/>
    <w:rsid w:val="003D4112"/>
    <w:rsid w:val="003D7549"/>
    <w:rsid w:val="003F527A"/>
    <w:rsid w:val="004029EC"/>
    <w:rsid w:val="00416D93"/>
    <w:rsid w:val="00465903"/>
    <w:rsid w:val="0048454A"/>
    <w:rsid w:val="0048485C"/>
    <w:rsid w:val="004C74C5"/>
    <w:rsid w:val="004D052B"/>
    <w:rsid w:val="004E1EC1"/>
    <w:rsid w:val="004E2C83"/>
    <w:rsid w:val="004F5DB0"/>
    <w:rsid w:val="0053043B"/>
    <w:rsid w:val="005534C6"/>
    <w:rsid w:val="005C4C09"/>
    <w:rsid w:val="005D3CE4"/>
    <w:rsid w:val="005E7699"/>
    <w:rsid w:val="00603B24"/>
    <w:rsid w:val="00656FF9"/>
    <w:rsid w:val="00663054"/>
    <w:rsid w:val="00677F9F"/>
    <w:rsid w:val="006A4338"/>
    <w:rsid w:val="006B79E6"/>
    <w:rsid w:val="006E1FC7"/>
    <w:rsid w:val="007016A0"/>
    <w:rsid w:val="00753BA2"/>
    <w:rsid w:val="00783D1E"/>
    <w:rsid w:val="00786D99"/>
    <w:rsid w:val="007A474A"/>
    <w:rsid w:val="007C59F5"/>
    <w:rsid w:val="007D38E4"/>
    <w:rsid w:val="007D3920"/>
    <w:rsid w:val="007D456D"/>
    <w:rsid w:val="00822799"/>
    <w:rsid w:val="00831AE9"/>
    <w:rsid w:val="00837879"/>
    <w:rsid w:val="008621B8"/>
    <w:rsid w:val="00874012"/>
    <w:rsid w:val="00893B85"/>
    <w:rsid w:val="008B0C4E"/>
    <w:rsid w:val="008C24C7"/>
    <w:rsid w:val="0092037F"/>
    <w:rsid w:val="009325BA"/>
    <w:rsid w:val="00935D89"/>
    <w:rsid w:val="00944103"/>
    <w:rsid w:val="00946F59"/>
    <w:rsid w:val="009471DF"/>
    <w:rsid w:val="009B3A17"/>
    <w:rsid w:val="009C4DEC"/>
    <w:rsid w:val="009F1288"/>
    <w:rsid w:val="009F5E2E"/>
    <w:rsid w:val="00A022BC"/>
    <w:rsid w:val="00A20038"/>
    <w:rsid w:val="00A22CF4"/>
    <w:rsid w:val="00A35931"/>
    <w:rsid w:val="00A433C5"/>
    <w:rsid w:val="00A45337"/>
    <w:rsid w:val="00A77E6C"/>
    <w:rsid w:val="00A81C45"/>
    <w:rsid w:val="00A86B96"/>
    <w:rsid w:val="00AB1059"/>
    <w:rsid w:val="00AE0389"/>
    <w:rsid w:val="00B63BAC"/>
    <w:rsid w:val="00B66233"/>
    <w:rsid w:val="00B96F3E"/>
    <w:rsid w:val="00BD4D98"/>
    <w:rsid w:val="00C0306B"/>
    <w:rsid w:val="00C12D71"/>
    <w:rsid w:val="00C12F52"/>
    <w:rsid w:val="00C22D8E"/>
    <w:rsid w:val="00C41306"/>
    <w:rsid w:val="00C43A3E"/>
    <w:rsid w:val="00C53B7B"/>
    <w:rsid w:val="00CC10A4"/>
    <w:rsid w:val="00D012A6"/>
    <w:rsid w:val="00D3399B"/>
    <w:rsid w:val="00D61674"/>
    <w:rsid w:val="00D9173E"/>
    <w:rsid w:val="00E37977"/>
    <w:rsid w:val="00E62310"/>
    <w:rsid w:val="00E8392E"/>
    <w:rsid w:val="00E90792"/>
    <w:rsid w:val="00F13463"/>
    <w:rsid w:val="00F84067"/>
    <w:rsid w:val="00FB0A3D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67EFA"/>
  <w15:chartTrackingRefBased/>
  <w15:docId w15:val="{77130A3B-F402-4FF9-803B-69875D42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3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2D8E"/>
  </w:style>
  <w:style w:type="paragraph" w:styleId="a5">
    <w:name w:val="footer"/>
    <w:basedOn w:val="a"/>
    <w:link w:val="a6"/>
    <w:uiPriority w:val="99"/>
    <w:unhideWhenUsed/>
    <w:rsid w:val="00C22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2D8E"/>
  </w:style>
  <w:style w:type="paragraph" w:styleId="a7">
    <w:name w:val="List Paragraph"/>
    <w:basedOn w:val="a"/>
    <w:uiPriority w:val="34"/>
    <w:qFormat/>
    <w:rsid w:val="00C22D8E"/>
    <w:pPr>
      <w:ind w:leftChars="400" w:left="840"/>
    </w:pPr>
  </w:style>
  <w:style w:type="table" w:styleId="a8">
    <w:name w:val="Table Grid"/>
    <w:basedOn w:val="a1"/>
    <w:uiPriority w:val="39"/>
    <w:rsid w:val="00127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3C1084"/>
    <w:pPr>
      <w:jc w:val="center"/>
    </w:pPr>
    <w:rPr>
      <w:rFonts w:ascii="ＭＳ 明朝" w:eastAsia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3C1084"/>
    <w:rPr>
      <w:rFonts w:ascii="ＭＳ 明朝" w:eastAsia="ＭＳ 明朝" w:hAnsi="ＭＳ 明朝"/>
      <w:sz w:val="24"/>
    </w:rPr>
  </w:style>
  <w:style w:type="paragraph" w:styleId="ab">
    <w:name w:val="Closing"/>
    <w:basedOn w:val="a"/>
    <w:link w:val="ac"/>
    <w:uiPriority w:val="99"/>
    <w:unhideWhenUsed/>
    <w:rsid w:val="003C1084"/>
    <w:pPr>
      <w:jc w:val="right"/>
    </w:pPr>
    <w:rPr>
      <w:rFonts w:ascii="ＭＳ 明朝" w:eastAsia="ＭＳ 明朝" w:hAnsi="ＭＳ 明朝"/>
      <w:sz w:val="24"/>
    </w:rPr>
  </w:style>
  <w:style w:type="character" w:customStyle="1" w:styleId="ac">
    <w:name w:val="結語 (文字)"/>
    <w:basedOn w:val="a0"/>
    <w:link w:val="ab"/>
    <w:uiPriority w:val="99"/>
    <w:rsid w:val="003C1084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1A0F3-E74C-4C46-A44D-4F648125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 啓太</dc:creator>
  <cp:keywords/>
  <dc:description/>
  <cp:lastModifiedBy>onnna-bousai</cp:lastModifiedBy>
  <cp:revision>2</cp:revision>
  <dcterms:created xsi:type="dcterms:W3CDTF">2024-06-26T06:59:00Z</dcterms:created>
  <dcterms:modified xsi:type="dcterms:W3CDTF">2024-06-26T06:59:00Z</dcterms:modified>
</cp:coreProperties>
</file>