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B4" w:rsidRPr="00C02F53" w:rsidRDefault="00063EB4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C02F5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E718A1" wp14:editId="44A89A46">
                <wp:simplePos x="0" y="0"/>
                <wp:positionH relativeFrom="margin">
                  <wp:posOffset>341630</wp:posOffset>
                </wp:positionH>
                <wp:positionV relativeFrom="paragraph">
                  <wp:posOffset>-571500</wp:posOffset>
                </wp:positionV>
                <wp:extent cx="59245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B4" w:rsidRPr="00C02F53" w:rsidRDefault="00063EB4" w:rsidP="00063EB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</w:t>
                            </w:r>
                            <w:r w:rsidR="00C72249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41</w:t>
                            </w: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 xml:space="preserve">回 </w:t>
                            </w:r>
                            <w:r w:rsidR="00C7224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うんな</w:t>
                            </w: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まつり　協賛申込</w:t>
                            </w:r>
                            <w:r w:rsidRPr="00C02F53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【法人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・団体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1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9pt;margin-top:-45pt;width:466.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a9PgIAAC4EAAAOAAAAZHJzL2Uyb0RvYy54bWysU82O0zAQviPxDpbvNG3U7G6jpqulSxHS&#10;8iMtPIDjOI2F4wm226QcWwnxELwC4szz5EUYO91ugRsiB2sm4/lm5pvP8+uuVmQrjJWgMzoZjSkR&#10;mkMh9TqjH96vnl1RYh3TBVOgRUZ3wtLrxdMn87ZJRQwVqEIYgiDapm2T0cq5Jo0iyytRMzuCRmgM&#10;lmBq5tA166gwrEX0WkXxeHwRtWCKxgAX1uLf2yFIFwG/LAV3b8vSCkdURrE3F04Tztyf0WLO0rVh&#10;TSX5sQ32D13UTGoseoK6ZY6RjZF/QdWSG7BQuhGHOoKylFyEGXCayfiPae4r1ogwC5JjmxNN9v/B&#10;8jfbd4bIIqPx5JISzWpcUn/40u+/9/uf/eEr6Q/f+sOh3/9An8SesLaxKebdN5jpuufQ4eLD8La5&#10;A/7REg3Lium1uDEG2kqwAhue+MzoLHXAsR4kb19DgXXZxkEA6kpTezaRH4LouLjdaVmic4Tjz2QW&#10;T5MEQxxjF8llHCehBEsfshtj3UsBNfFGRg2KIaCz7Z11vhuWPlzxxSwoWaykUsEx63ypDNkyFM4q&#10;fEf0364pTdqMzhKs7bM0+PygqVo6FLaSdUavxv7z6Sz1bLzQRbAdk2qwsROlj/R4RgZuXJd3eNFz&#10;lkOxQ6IMDALGB4dGBeYzJS2KN6P204YZQYl6pZHs2WQ69WoPzhS5QcecR/LzCNMcoTLqKBnMpQsv&#10;ZJjoBpdSysDXYyfHXlGUgcbjA/KqP/fDrcdnvvgFAAD//wMAUEsDBBQABgAIAAAAIQA2eT+C3QAA&#10;AAkBAAAPAAAAZHJzL2Rvd25yZXYueG1sTI/BToNAEIbvJr7DZky8mHbRCi3I0qiJxmtrH2CAKRDZ&#10;WcJuC317x5M9zsyXf74/3862V2cafefYwOMyAkVcubrjxsDh+2OxAeUDco29YzJwIQ/b4vYmx6x2&#10;E+/ovA+NkhD2GRpoQxgyrX3VkkW/dAOx3I5utBhkHBtdjzhJuO31UxQl2mLH8qHFgd5bqn72J2vg&#10;+DU9xOlUfobDevecvGG3Lt3FmPu7+fUFVKA5/MPwpy/qUIhT6U5ce9UbiFdiHgws0kg6CZBuEtmU&#10;Qq5i0EWurxsUvwAAAP//AwBQSwECLQAUAAYACAAAACEAtoM4kv4AAADhAQAAEwAAAAAAAAAAAAAA&#10;AAAAAAAAW0NvbnRlbnRfVHlwZXNdLnhtbFBLAQItABQABgAIAAAAIQA4/SH/1gAAAJQBAAALAAAA&#10;AAAAAAAAAAAAAC8BAABfcmVscy8ucmVsc1BLAQItABQABgAIAAAAIQD5Cza9PgIAAC4EAAAOAAAA&#10;AAAAAAAAAAAAAC4CAABkcnMvZTJvRG9jLnhtbFBLAQItABQABgAIAAAAIQA2eT+C3QAAAAkBAAAP&#10;AAAAAAAAAAAAAAAAAJgEAABkcnMvZG93bnJldi54bWxQSwUGAAAAAAQABADzAAAAogUAAAAA&#10;" stroked="f">
                <v:textbox>
                  <w:txbxContent>
                    <w:p w:rsidR="00063EB4" w:rsidRPr="00C02F53" w:rsidRDefault="00063EB4" w:rsidP="00063EB4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</w:t>
                      </w:r>
                      <w:r w:rsidR="00C72249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41</w:t>
                      </w: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 xml:space="preserve">回 </w:t>
                      </w:r>
                      <w:r w:rsidR="00C72249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うんな</w:t>
                      </w: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まつり　協賛申込</w:t>
                      </w:r>
                      <w:r w:rsidRPr="00C02F53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="00F14562"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【法人</w:t>
                      </w:r>
                      <w:r w:rsidR="00F14562" w:rsidRPr="00C02F53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・団体</w:t>
                      </w:r>
                      <w:r w:rsidR="00F14562"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>令和</w:t>
      </w:r>
      <w:r w:rsidR="00F14562"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年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月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日</w:t>
      </w:r>
    </w:p>
    <w:p w:rsidR="00063EB4" w:rsidRDefault="00C72249" w:rsidP="003940EF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まつり実行委員会</w:t>
      </w:r>
      <w:r w:rsidR="003940EF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:rsidR="00EB7D48" w:rsidRPr="00EB7D48" w:rsidRDefault="00EB7D48" w:rsidP="00EB7D48">
      <w:pPr>
        <w:pStyle w:val="Default"/>
        <w:snapToGrid w:val="0"/>
        <w:spacing w:line="280" w:lineRule="exact"/>
        <w:rPr>
          <w:rFonts w:ascii="BIZ UDP明朝 Medium" w:eastAsia="BIZ UDP明朝 Medium" w:hAnsi="BIZ UDP明朝 Medium"/>
          <w:sz w:val="14"/>
          <w:szCs w:val="23"/>
        </w:rPr>
      </w:pPr>
    </w:p>
    <w:p w:rsidR="00063EB4" w:rsidRPr="00C02F53" w:rsidRDefault="00C72249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C147FE" w:rsidRPr="00C02F53">
        <w:rPr>
          <w:rFonts w:ascii="BIZ UDP明朝 Medium" w:eastAsia="BIZ UDP明朝 Medium" w:hAnsi="BIZ UDP明朝 Medium" w:hint="eastAsia"/>
          <w:sz w:val="23"/>
          <w:szCs w:val="23"/>
        </w:rPr>
        <w:t>まつり開催にあたり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  <w:r w:rsidR="003940EF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</w:t>
      </w:r>
    </w:p>
    <w:tbl>
      <w:tblPr>
        <w:tblStyle w:val="a3"/>
        <w:tblW w:w="9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063EB4" w:rsidRPr="00C02F53" w:rsidTr="00C109C0">
        <w:trPr>
          <w:trHeight w:val="68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  <w:hideMark/>
          </w:tcPr>
          <w:p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9"/>
                <w:w w:val="83"/>
                <w:kern w:val="0"/>
                <w:sz w:val="22"/>
                <w:fitText w:val="1100" w:id="-1214095104"/>
              </w:rPr>
              <w:t>貴社・団体</w:t>
            </w:r>
            <w:r w:rsidRPr="00C109C0">
              <w:rPr>
                <w:rFonts w:ascii="BIZ UDP明朝 Medium" w:eastAsia="BIZ UDP明朝 Medium" w:hAnsi="BIZ UDP明朝 Medium" w:hint="eastAsia"/>
                <w:spacing w:val="-37"/>
                <w:w w:val="83"/>
                <w:kern w:val="0"/>
                <w:sz w:val="22"/>
                <w:fitText w:val="1100" w:id="-1214095104"/>
              </w:rPr>
              <w:t>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3EB4" w:rsidRPr="00C02F53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063EB4" w:rsidRPr="00C02F53" w:rsidTr="00C109C0">
        <w:trPr>
          <w:trHeight w:val="797"/>
        </w:trPr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94848"/>
              </w:rPr>
              <w:t>所在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94848"/>
              </w:rPr>
              <w:t>地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3EB4" w:rsidRPr="00C02F53" w:rsidRDefault="00C147FE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="007B476B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－</w:t>
            </w:r>
          </w:p>
        </w:tc>
      </w:tr>
      <w:tr w:rsidR="00C147FE" w:rsidRPr="00C02F53" w:rsidTr="00C109C0">
        <w:trPr>
          <w:trHeight w:val="37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147FE" w:rsidRPr="00C109C0" w:rsidRDefault="00C147FE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z w:val="22"/>
              </w:rPr>
              <w:t>ご担当者名</w:t>
            </w:r>
          </w:p>
        </w:tc>
        <w:tc>
          <w:tcPr>
            <w:tcW w:w="396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7FE" w:rsidRPr="00C02F53" w:rsidRDefault="00C147FE" w:rsidP="00EB1391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left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:rsidR="00C147FE" w:rsidRPr="00EB1391" w:rsidRDefault="00347A49" w:rsidP="00EB1391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所属名・役職名</w:t>
            </w:r>
          </w:p>
        </w:tc>
      </w:tr>
      <w:tr w:rsidR="00C147FE" w:rsidRPr="00C02F53" w:rsidTr="00C109C0">
        <w:trPr>
          <w:trHeight w:val="688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C147FE" w:rsidRPr="00C109C0" w:rsidRDefault="00C147FE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7FE" w:rsidRPr="00C02F53" w:rsidRDefault="00C147FE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47FE" w:rsidRPr="00C02F53" w:rsidRDefault="00C147FE" w:rsidP="00C147FE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47A49" w:rsidRPr="00C02F53" w:rsidTr="00C109C0">
        <w:trPr>
          <w:trHeight w:val="71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347A49" w:rsidRPr="00C109C0" w:rsidRDefault="00347A49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09088"/>
              </w:rPr>
              <w:t>連絡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09088"/>
              </w:rPr>
              <w:t>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47A49" w:rsidRPr="003940EF" w:rsidRDefault="003940EF" w:rsidP="003940EF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（ＴＥＬ）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347A49" w:rsidRPr="003940EF" w:rsidRDefault="003940EF" w:rsidP="00C109C0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C109C0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063EB4" w:rsidRPr="00C02F53" w:rsidTr="00C109C0">
        <w:trPr>
          <w:trHeight w:val="1261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4094847"/>
              </w:rPr>
              <w:t>協賛金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4094847"/>
              </w:rPr>
              <w:t>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C7B17" w:rsidRPr="007B476B" w:rsidRDefault="003C7B17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7B476B">
              <w:rPr>
                <w:rFonts w:ascii="BIZ UDP明朝 Medium" w:eastAsia="BIZ UDP明朝 Medium" w:hAnsi="BIZ UDP明朝 Medium" w:hint="eastAsia"/>
                <w:b/>
              </w:rPr>
              <w:t>※法人・団体：1口10,000円～</w:t>
            </w:r>
          </w:p>
          <w:p w:rsidR="003C7B17" w:rsidRPr="003C7B17" w:rsidRDefault="003C7B17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"/>
              </w:rPr>
            </w:pPr>
          </w:p>
          <w:p w:rsidR="003C7B17" w:rsidRPr="003C7B17" w:rsidRDefault="00063EB4" w:rsidP="003C7B1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4"/>
                <w:u w:val="single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　　　　　</w:t>
            </w:r>
            <w:r w:rsidR="003940EF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="003C7B17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円</w:t>
            </w:r>
            <w:r w:rsidR="00252CFD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（　</w:t>
            </w:r>
            <w:r w:rsidR="003940EF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口）</w:t>
            </w:r>
            <w:r w:rsidR="003C7B17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</w:p>
        </w:tc>
      </w:tr>
      <w:tr w:rsidR="00347A49" w:rsidRPr="00C02F53" w:rsidTr="00C109C0">
        <w:trPr>
          <w:trHeight w:val="195"/>
        </w:trPr>
        <w:tc>
          <w:tcPr>
            <w:tcW w:w="991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47A49" w:rsidRPr="007B476B" w:rsidRDefault="00347A49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9C0">
              <w:rPr>
                <w:rFonts w:ascii="BIZ UDP明朝 Medium" w:eastAsia="BIZ UDP明朝 Medium" w:hAnsi="BIZ UDP明朝 Medium" w:hint="eastAsia"/>
                <w:spacing w:val="23"/>
                <w:kern w:val="0"/>
                <w:sz w:val="24"/>
                <w:fitText w:val="1100" w:id="-1214017024"/>
              </w:rPr>
              <w:t>協賛特</w:t>
            </w:r>
            <w:r w:rsidRPr="00C109C0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100" w:id="-1214017024"/>
              </w:rPr>
              <w:t>典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　</w:t>
            </w:r>
            <w:r w:rsidRPr="003A575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（口数によって、</w:t>
            </w: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5758">
              <w:rPr>
                <w:rFonts w:ascii="BIZ UDP明朝 Medium" w:eastAsia="BIZ UDP明朝 Medium" w:hAnsi="BIZ UDP明朝 Medium" w:hint="eastAsia"/>
              </w:rPr>
              <w:t>にチャックを入れて下さい。）</w:t>
            </w:r>
          </w:p>
        </w:tc>
      </w:tr>
      <w:tr w:rsidR="00932F1A" w:rsidRPr="00C02F53" w:rsidTr="00932F1A">
        <w:trPr>
          <w:trHeight w:val="321"/>
        </w:trPr>
        <w:tc>
          <w:tcPr>
            <w:tcW w:w="22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32F1A" w:rsidRPr="00E57BB8" w:rsidRDefault="00932F1A" w:rsidP="00932F1A">
            <w:pPr>
              <w:spacing w:line="400" w:lineRule="exact"/>
              <w:ind w:leftChars="-58" w:left="-121" w:hanging="1"/>
              <w:rPr>
                <w:rFonts w:ascii="BIZ UDP明朝 Medium" w:eastAsia="BIZ UDP明朝 Medium" w:hAnsi="BIZ UDP明朝 Medium"/>
              </w:rPr>
            </w:pPr>
            <w:r w:rsidRPr="00E57BB8">
              <w:rPr>
                <w:rFonts w:ascii="BIZ UDP明朝 Medium" w:eastAsia="BIZ UDP明朝 Medium" w:hAnsi="BIZ UDP明朝 Medium" w:hint="eastAsia"/>
              </w:rPr>
              <w:t>※協賛口数によって利用できる特典が異なります。</w:t>
            </w:r>
          </w:p>
          <w:p w:rsidR="00932F1A" w:rsidRPr="00347A49" w:rsidRDefault="00932F1A" w:rsidP="00932F1A">
            <w:pPr>
              <w:spacing w:after="240" w:line="400" w:lineRule="exact"/>
              <w:ind w:leftChars="-58" w:left="-121" w:hanging="1"/>
              <w:rPr>
                <w:rFonts w:ascii="BIZ UDP明朝 Medium" w:eastAsia="BIZ UDP明朝 Medium" w:hAnsi="BIZ UDP明朝 Medium"/>
                <w:sz w:val="20"/>
              </w:rPr>
            </w:pPr>
            <w:r w:rsidRPr="00E57BB8">
              <w:rPr>
                <w:rFonts w:ascii="BIZ UDP明朝 Medium" w:eastAsia="BIZ UDP明朝 Medium" w:hAnsi="BIZ UDP明朝 Medium" w:hint="eastAsia"/>
              </w:rPr>
              <w:t>募集要項中の「協賛者の特典」を必ずご確認ください。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:rsidR="00932F1A" w:rsidRPr="00C02F53" w:rsidRDefault="00932F1A" w:rsidP="00C147FE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 w:rsidRPr="00EB7D4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3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EB7D4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:rsidTr="00C109C0">
        <w:trPr>
          <w:trHeight w:val="48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14780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会場掲示板での法人・団体名掲載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:rsidTr="00C109C0">
        <w:trPr>
          <w:trHeight w:val="30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:rsidR="00932F1A" w:rsidRPr="00C02F53" w:rsidRDefault="00932F1A" w:rsidP="0027399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5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:rsidTr="00C109C0">
        <w:trPr>
          <w:trHeight w:val="48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F1A" w:rsidRPr="00147808" w:rsidRDefault="00932F1A" w:rsidP="00EB7D4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ホームページへの法人・団体名掲載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932F1A" w:rsidRDefault="00932F1A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:rsidTr="00C109C0">
        <w:trPr>
          <w:trHeight w:val="31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32F1A" w:rsidRPr="00C02F53" w:rsidRDefault="00932F1A" w:rsidP="0027399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10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:rsidTr="00C109C0">
        <w:trPr>
          <w:trHeight w:val="24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C72249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パンフレットへの法人・団体名掲載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:rsidTr="00C72249">
        <w:trPr>
          <w:trHeight w:val="24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932F1A" w:rsidRPr="00C02F53" w:rsidRDefault="00932F1A" w:rsidP="00C72249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15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left w:val="dashSmallGap" w:sz="4" w:space="0" w:color="AEAAAA" w:themeColor="background2" w:themeShade="BF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:rsidTr="00C72249">
        <w:trPr>
          <w:trHeight w:val="351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F1A" w:rsidRPr="00EB7D48" w:rsidRDefault="00932F1A" w:rsidP="00C72249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ポスターへの法人・団体名掲載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:rsidTr="00932F1A">
        <w:trPr>
          <w:trHeight w:val="351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ashSmallGap" w:sz="4" w:space="0" w:color="D0CECE" w:themeColor="background2" w:themeShade="E6"/>
            </w:tcBorders>
            <w:vAlign w:val="center"/>
          </w:tcPr>
          <w:p w:rsidR="00932F1A" w:rsidRPr="00C02F53" w:rsidRDefault="00932F1A" w:rsidP="00932F1A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BIZ UDP明朝 Medium" w:eastAsia="BIZ UDP明朝 Medium" w:hAnsi="BIZ UDP明朝 Medium"/>
                <w:b/>
                <w:sz w:val="24"/>
              </w:rPr>
              <w:t>20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left w:val="dashSmallGap" w:sz="4" w:space="0" w:color="D0CECE" w:themeColor="background2" w:themeShade="E6"/>
              <w:bottom w:val="single" w:sz="4" w:space="0" w:color="000000" w:themeColor="text1"/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:rsidTr="00D256C0">
        <w:trPr>
          <w:trHeight w:val="351"/>
        </w:trPr>
        <w:tc>
          <w:tcPr>
            <w:tcW w:w="2263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2F1A" w:rsidRPr="00C02F53" w:rsidRDefault="00932F1A" w:rsidP="00932F1A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会場モニターでの紹介動画の放映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noWrap/>
          </w:tcPr>
          <w:p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:rsidTr="00932F1A">
        <w:trPr>
          <w:trHeight w:val="540"/>
        </w:trPr>
        <w:tc>
          <w:tcPr>
            <w:tcW w:w="2263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932F1A" w:rsidRPr="00C109C0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0348800"/>
              </w:rPr>
              <w:t>支払方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0348800"/>
              </w:rPr>
              <w:t>法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932F1A" w:rsidRPr="00C02F53" w:rsidRDefault="00932F1A" w:rsidP="00932F1A">
            <w:pPr>
              <w:spacing w:line="40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現金</w:t>
            </w:r>
            <w:r w:rsidRPr="00932F1A">
              <w:rPr>
                <w:rFonts w:ascii="BIZ UDP明朝 Medium" w:eastAsia="BIZ UDP明朝 Medium" w:hAnsi="BIZ UDP明朝 Medium" w:hint="eastAsia"/>
                <w:w w:val="88"/>
                <w:kern w:val="0"/>
                <w:sz w:val="22"/>
                <w:fitText w:val="1738" w:id="-1210350336"/>
              </w:rPr>
              <w:t>（商工観光課窓口へ</w:t>
            </w:r>
            <w:r w:rsidRPr="00932F1A">
              <w:rPr>
                <w:rFonts w:ascii="BIZ UDP明朝 Medium" w:eastAsia="BIZ UDP明朝 Medium" w:hAnsi="BIZ UDP明朝 Medium" w:hint="eastAsia"/>
                <w:spacing w:val="4"/>
                <w:w w:val="88"/>
                <w:kern w:val="0"/>
                <w:sz w:val="22"/>
                <w:fitText w:val="1738" w:id="-1210350336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   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銀行振込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w:rFonts w:ascii="BIZ UDP明朝 Medium" w:eastAsia="BIZ UDP明朝 Medium" w:hAnsi="BIZ UDP明朝 Medium" w:hint="eastAsia"/>
              </w:rPr>
              <w:t>※</w:t>
            </w:r>
            <w:r w:rsidRPr="00932F1A">
              <w:rPr>
                <w:rFonts w:ascii="BIZ UDP明朝 Medium" w:eastAsia="BIZ UDP明朝 Medium" w:hAnsi="BIZ UDP明朝 Medium" w:hint="eastAsia"/>
                <w:spacing w:val="1"/>
                <w:w w:val="78"/>
                <w:kern w:val="0"/>
                <w:fitText w:val="2000" w:id="-1210826495"/>
              </w:rPr>
              <w:t>募集要項に記載しておりま</w:t>
            </w:r>
            <w:r w:rsidRPr="00932F1A">
              <w:rPr>
                <w:rFonts w:ascii="BIZ UDP明朝 Medium" w:eastAsia="BIZ UDP明朝 Medium" w:hAnsi="BIZ UDP明朝 Medium" w:hint="eastAsia"/>
                <w:spacing w:val="-2"/>
                <w:w w:val="78"/>
                <w:kern w:val="0"/>
                <w:fitText w:val="2000" w:id="-1210826495"/>
              </w:rPr>
              <w:t>す</w:t>
            </w:r>
            <w:r w:rsidRPr="00713E91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932F1A" w:rsidRPr="00C02F53" w:rsidTr="00C109C0">
        <w:trPr>
          <w:trHeight w:val="508"/>
        </w:trPr>
        <w:tc>
          <w:tcPr>
            <w:tcW w:w="2263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932F1A" w:rsidRPr="00C109C0" w:rsidRDefault="00932F1A" w:rsidP="00932F1A">
            <w:pPr>
              <w:spacing w:line="4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20"/>
                <w:w w:val="76"/>
                <w:kern w:val="0"/>
                <w:sz w:val="22"/>
                <w:fitText w:val="1100" w:id="-1210349056"/>
              </w:rPr>
              <w:t>領収書の発</w:t>
            </w:r>
            <w:r w:rsidRPr="00C109C0">
              <w:rPr>
                <w:rFonts w:ascii="BIZ UDP明朝 Medium" w:eastAsia="BIZ UDP明朝 Medium" w:hAnsi="BIZ UDP明朝 Medium" w:hint="eastAsia"/>
                <w:spacing w:val="-38"/>
                <w:w w:val="76"/>
                <w:kern w:val="0"/>
                <w:sz w:val="22"/>
                <w:fitText w:val="1100" w:id="-1210349056"/>
              </w:rPr>
              <w:t>行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932F1A" w:rsidRPr="00713E91" w:rsidRDefault="00932F1A" w:rsidP="00932F1A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932F1A" w:rsidRPr="00C02F53" w:rsidTr="00B1183A">
        <w:trPr>
          <w:trHeight w:val="99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32F1A" w:rsidRPr="00C109C0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4092800"/>
              </w:rPr>
              <w:t>その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92800"/>
              </w:rPr>
              <w:t>他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32F1A" w:rsidRPr="00C02F53" w:rsidRDefault="00932F1A" w:rsidP="00932F1A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FD533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</w:p>
        </w:tc>
      </w:tr>
    </w:tbl>
    <w:p w:rsidR="006E594E" w:rsidRPr="00932F1A" w:rsidRDefault="00FD5338" w:rsidP="00932F1A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 w:rsidRPr="009558AF">
        <w:rPr>
          <w:rFonts w:ascii="BIZ UDP明朝 Medium" w:eastAsia="BIZ UDP明朝 Medium" w:hAnsi="BIZ UDP明朝 Medium" w:hint="eastAsia"/>
          <w:sz w:val="20"/>
        </w:rPr>
        <w:t>※必要事項をご記入頂き、本紙を</w:t>
      </w:r>
      <w:r w:rsidR="00932F1A">
        <w:rPr>
          <w:rFonts w:ascii="BIZ UDP明朝 Medium" w:eastAsia="BIZ UDP明朝 Medium" w:hAnsi="BIZ UDP明朝 Medium" w:hint="eastAsia"/>
          <w:sz w:val="20"/>
        </w:rPr>
        <w:t>恩納村役場商工観光課</w:t>
      </w:r>
      <w:r w:rsidRPr="009558AF">
        <w:rPr>
          <w:rFonts w:ascii="BIZ UDP明朝 Medium" w:eastAsia="BIZ UDP明朝 Medium" w:hAnsi="BIZ UDP明朝 Medium" w:hint="eastAsia"/>
          <w:sz w:val="20"/>
        </w:rPr>
        <w:t>の窓口持参、郵送</w:t>
      </w:r>
      <w:r w:rsidR="004F2A7B">
        <w:rPr>
          <w:rFonts w:ascii="BIZ UDP明朝 Medium" w:eastAsia="BIZ UDP明朝 Medium" w:hAnsi="BIZ UDP明朝 Medium" w:hint="eastAsia"/>
          <w:sz w:val="20"/>
        </w:rPr>
        <w:t>またはFAX</w:t>
      </w:r>
      <w:r w:rsidRPr="009558AF">
        <w:rPr>
          <w:rFonts w:ascii="BIZ UDP明朝 Medium" w:eastAsia="BIZ UDP明朝 Medium" w:hAnsi="BIZ UDP明朝 Medium" w:hint="eastAsia"/>
          <w:sz w:val="20"/>
        </w:rPr>
        <w:t>にてお送り下さい。</w:t>
      </w:r>
    </w:p>
    <w:p w:rsidR="00652A71" w:rsidRDefault="006E594E" w:rsidP="00652A7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b/>
          <w:sz w:val="36"/>
          <w:shd w:val="pct15" w:color="auto" w:fill="FFFFFF"/>
        </w:rPr>
      </w:pPr>
      <w:r w:rsidRPr="006E594E">
        <w:rPr>
          <w:rFonts w:ascii="BIZ UDP明朝 Medium" w:eastAsia="BIZ UDP明朝 Medium" w:hAnsi="BIZ UDP明朝 Medium" w:hint="eastAsia"/>
          <w:b/>
          <w:sz w:val="36"/>
        </w:rPr>
        <w:t xml:space="preserve">    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65524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/支払期限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：令和6年</w:t>
      </w:r>
      <w:r w:rsidR="00932F1A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8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月</w:t>
      </w:r>
      <w:r w:rsidR="00FD2454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30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日（</w:t>
      </w:r>
      <w:r w:rsidR="00932F1A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金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）</w:t>
      </w:r>
      <w:r w:rsidR="00FD2454" w:rsidRPr="00FD2454">
        <w:rPr>
          <w:rFonts w:ascii="BIZ UDP明朝 Medium" w:eastAsia="BIZ UDP明朝 Medium" w:hAnsi="BIZ UDP明朝 Medium" w:hint="eastAsia"/>
          <w:b/>
          <w:sz w:val="22"/>
          <w:shd w:val="pct15" w:color="auto" w:fill="FFFFFF"/>
        </w:rPr>
        <w:t>※延長</w:t>
      </w:r>
      <w:bookmarkStart w:id="0" w:name="_GoBack"/>
      <w:bookmarkEnd w:id="0"/>
    </w:p>
    <w:p w:rsidR="00932F1A" w:rsidRDefault="00932F1A" w:rsidP="00652A7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  <w:shd w:val="pct15" w:color="auto" w:fill="FFFFFF"/>
        </w:rPr>
      </w:pPr>
      <w:r>
        <w:rPr>
          <w:rFonts w:ascii="BIZ UDP明朝 Medium" w:eastAsia="BIZ UDP明朝 Medium" w:hAnsi="BIZ UDP明朝 Medium" w:hint="eastAsia"/>
          <w:sz w:val="22"/>
          <w:shd w:val="pct15" w:color="auto" w:fill="FFFFFF"/>
        </w:rPr>
        <w:t>一部協賛(１口～3口)については、令和６年１０月４日(金)まで申込/支払可能です。</w:t>
      </w:r>
    </w:p>
    <w:p w:rsidR="00AE545C" w:rsidRDefault="006E594E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</w:t>
      </w:r>
      <w:r w:rsidR="0086546A" w:rsidRPr="00C02F53">
        <w:rPr>
          <w:rFonts w:ascii="BIZ UDP明朝 Medium" w:eastAsia="BIZ UDP明朝 Medium" w:hAnsi="BIZ UDP明朝 Medium" w:hint="eastAsia"/>
          <w:sz w:val="22"/>
        </w:rPr>
        <w:t>【申込み・問い合わせ】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C72249">
        <w:rPr>
          <w:rFonts w:ascii="BIZ UDP明朝 Medium" w:eastAsia="BIZ UDP明朝 Medium" w:hAnsi="BIZ UDP明朝 Medium" w:hint="eastAsia"/>
          <w:sz w:val="22"/>
        </w:rPr>
        <w:t>うんな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>まつり実行委員会事務局（</w:t>
      </w:r>
      <w:r w:rsidR="00932F1A">
        <w:rPr>
          <w:rFonts w:ascii="BIZ UDP明朝 Medium" w:eastAsia="BIZ UDP明朝 Medium" w:hAnsi="BIZ UDP明朝 Medium" w:hint="eastAsia"/>
          <w:sz w:val="22"/>
        </w:rPr>
        <w:t>恩納村商工観光課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>内）</w:t>
      </w:r>
    </w:p>
    <w:p w:rsidR="00671F67" w:rsidRDefault="006E594E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    </w:t>
      </w:r>
      <w:r>
        <w:rPr>
          <w:rFonts w:ascii="BIZ UDP明朝 Medium" w:eastAsia="BIZ UDP明朝 Medium" w:hAnsi="BIZ UDP明朝 Medium"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FD5338" w:rsidRPr="006E594E">
        <w:rPr>
          <w:rFonts w:ascii="BIZ UDP明朝 Medium" w:eastAsia="BIZ UDP明朝 Medium" w:hAnsi="BIZ UDP明朝 Medium" w:hint="eastAsia"/>
          <w:sz w:val="24"/>
        </w:rPr>
        <w:t>ＴＥＬ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：</w:t>
      </w:r>
      <w:r w:rsidR="00932F1A">
        <w:rPr>
          <w:rFonts w:ascii="BIZ UDP明朝 Medium" w:eastAsia="BIZ UDP明朝 Medium" w:hAnsi="BIZ UDP明朝 Medium" w:hint="eastAsia"/>
          <w:sz w:val="24"/>
        </w:rPr>
        <w:t>098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966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1280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D5338" w:rsidRPr="006E594E">
        <w:rPr>
          <w:rFonts w:ascii="BIZ UDP明朝 Medium" w:eastAsia="BIZ UDP明朝 Medium" w:hAnsi="BIZ UDP明朝 Medium" w:hint="eastAsia"/>
          <w:sz w:val="24"/>
        </w:rPr>
        <w:t>ＦＡＸ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：0</w:t>
      </w:r>
      <w:r w:rsidR="00932F1A">
        <w:rPr>
          <w:rFonts w:ascii="BIZ UDP明朝 Medium" w:eastAsia="BIZ UDP明朝 Medium" w:hAnsi="BIZ UDP明朝 Medium" w:hint="eastAsia"/>
          <w:sz w:val="24"/>
        </w:rPr>
        <w:t>98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966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1045</w:t>
      </w:r>
    </w:p>
    <w:p w:rsidR="00C72249" w:rsidRPr="00932F1A" w:rsidRDefault="00C72249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</w:p>
    <w:sectPr w:rsidR="00C72249" w:rsidRPr="00932F1A" w:rsidSect="008B49AB">
      <w:pgSz w:w="11906" w:h="16838"/>
      <w:pgMar w:top="113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917" w:rsidRDefault="007E3917" w:rsidP="00D37EB3">
      <w:r>
        <w:separator/>
      </w:r>
    </w:p>
  </w:endnote>
  <w:endnote w:type="continuationSeparator" w:id="0">
    <w:p w:rsidR="007E3917" w:rsidRDefault="007E3917" w:rsidP="00D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917" w:rsidRDefault="007E3917" w:rsidP="00D37EB3">
      <w:r>
        <w:separator/>
      </w:r>
    </w:p>
  </w:footnote>
  <w:footnote w:type="continuationSeparator" w:id="0">
    <w:p w:rsidR="007E3917" w:rsidRDefault="007E3917" w:rsidP="00D3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B4"/>
    <w:rsid w:val="00063EB4"/>
    <w:rsid w:val="00095E58"/>
    <w:rsid w:val="00147808"/>
    <w:rsid w:val="001C0FD9"/>
    <w:rsid w:val="002222BB"/>
    <w:rsid w:val="00227081"/>
    <w:rsid w:val="00252CFD"/>
    <w:rsid w:val="00263C02"/>
    <w:rsid w:val="0027399F"/>
    <w:rsid w:val="002951B7"/>
    <w:rsid w:val="002A5653"/>
    <w:rsid w:val="002B3FD7"/>
    <w:rsid w:val="00311370"/>
    <w:rsid w:val="00347A49"/>
    <w:rsid w:val="003940EF"/>
    <w:rsid w:val="003B31F5"/>
    <w:rsid w:val="003C0CEC"/>
    <w:rsid w:val="003C7B17"/>
    <w:rsid w:val="004D39E0"/>
    <w:rsid w:val="004F2A7B"/>
    <w:rsid w:val="005004B7"/>
    <w:rsid w:val="005C5A2F"/>
    <w:rsid w:val="00650ADB"/>
    <w:rsid w:val="00652A71"/>
    <w:rsid w:val="00655247"/>
    <w:rsid w:val="00692913"/>
    <w:rsid w:val="006E105F"/>
    <w:rsid w:val="006E594E"/>
    <w:rsid w:val="006F55C2"/>
    <w:rsid w:val="0072569E"/>
    <w:rsid w:val="007B476B"/>
    <w:rsid w:val="007E3917"/>
    <w:rsid w:val="00810F43"/>
    <w:rsid w:val="0086546A"/>
    <w:rsid w:val="00873CDC"/>
    <w:rsid w:val="008B49AB"/>
    <w:rsid w:val="008D4D07"/>
    <w:rsid w:val="00932F1A"/>
    <w:rsid w:val="009A5E10"/>
    <w:rsid w:val="009D49D9"/>
    <w:rsid w:val="009F2AE1"/>
    <w:rsid w:val="009F681D"/>
    <w:rsid w:val="00AE545C"/>
    <w:rsid w:val="00B1183A"/>
    <w:rsid w:val="00B4228E"/>
    <w:rsid w:val="00C02F53"/>
    <w:rsid w:val="00C109C0"/>
    <w:rsid w:val="00C147FE"/>
    <w:rsid w:val="00C64396"/>
    <w:rsid w:val="00C72249"/>
    <w:rsid w:val="00CA60E3"/>
    <w:rsid w:val="00CE49E1"/>
    <w:rsid w:val="00D37EB3"/>
    <w:rsid w:val="00D703A2"/>
    <w:rsid w:val="00D75CB5"/>
    <w:rsid w:val="00E57BB8"/>
    <w:rsid w:val="00EB1391"/>
    <w:rsid w:val="00EB7D48"/>
    <w:rsid w:val="00ED269B"/>
    <w:rsid w:val="00F14562"/>
    <w:rsid w:val="00F543C2"/>
    <w:rsid w:val="00F800DE"/>
    <w:rsid w:val="00FD2454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51AF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EB3"/>
  </w:style>
  <w:style w:type="paragraph" w:styleId="a6">
    <w:name w:val="footer"/>
    <w:basedOn w:val="a"/>
    <w:link w:val="a7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EB3"/>
  </w:style>
  <w:style w:type="paragraph" w:styleId="a8">
    <w:name w:val="Balloon Text"/>
    <w:basedOn w:val="a"/>
    <w:link w:val="a9"/>
    <w:uiPriority w:val="99"/>
    <w:semiHidden/>
    <w:unhideWhenUsed/>
    <w:rsid w:val="0065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登川勇</cp:lastModifiedBy>
  <cp:revision>2</cp:revision>
  <cp:lastPrinted>2024-07-30T07:46:00Z</cp:lastPrinted>
  <dcterms:created xsi:type="dcterms:W3CDTF">2024-08-21T01:55:00Z</dcterms:created>
  <dcterms:modified xsi:type="dcterms:W3CDTF">2024-08-21T01:55:00Z</dcterms:modified>
</cp:coreProperties>
</file>