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2EE2" w14:textId="5B3379CF" w:rsidR="004A2AFD" w:rsidRPr="00817D5F" w:rsidRDefault="007E32DB" w:rsidP="00E406AC">
      <w:pPr>
        <w:jc w:val="center"/>
        <w:rPr>
          <w:rFonts w:ascii="UD デジタル 教科書体 NK-B" w:eastAsia="UD デジタル 教科書体 NK-B" w:hAnsi="HGS創英角ｺﾞｼｯｸUB"/>
          <w:b/>
          <w:sz w:val="40"/>
          <w:szCs w:val="40"/>
        </w:rPr>
      </w:pPr>
      <w:r>
        <w:rPr>
          <w:rFonts w:ascii="UD デジタル 教科書体 NK-B" w:eastAsia="UD デジタル 教科書体 NK-B" w:hAnsi="HGS創英角ｺﾞｼｯｸUB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3E2203" wp14:editId="009D2367">
            <wp:simplePos x="0" y="0"/>
            <wp:positionH relativeFrom="column">
              <wp:posOffset>5760720</wp:posOffset>
            </wp:positionH>
            <wp:positionV relativeFrom="paragraph">
              <wp:posOffset>213665</wp:posOffset>
            </wp:positionV>
            <wp:extent cx="555955" cy="8400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_ジャンプ（斜め向き）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4" t="12677" r="15602" b="17618"/>
                    <a:stretch/>
                  </pic:blipFill>
                  <pic:spPr bwMode="auto">
                    <a:xfrm>
                      <a:off x="0" y="0"/>
                      <a:ext cx="555955" cy="84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FD" w:rsidRPr="00817D5F">
        <w:rPr>
          <w:rFonts w:ascii="UD デジタル 教科書体 NK-B" w:eastAsia="UD デジタル 教科書体 NK-B" w:hAnsi="HGS創英角ｺﾞｼｯｸUB" w:hint="eastAsia"/>
          <w:b/>
          <w:sz w:val="40"/>
          <w:szCs w:val="40"/>
        </w:rPr>
        <w:t>第1回　恩納村青少年陸上記録大会申込書</w:t>
      </w:r>
    </w:p>
    <w:p w14:paraId="6A9B8517" w14:textId="3E9BCE0C" w:rsidR="004A2AFD" w:rsidRPr="00817D5F" w:rsidRDefault="004A2AFD" w:rsidP="00D82500">
      <w:pPr>
        <w:ind w:firstLineChars="2100" w:firstLine="4410"/>
        <w:rPr>
          <w:rFonts w:ascii="UD デジタル 教科書体 NK-B" w:eastAsia="UD デジタル 教科書体 NK-B"/>
          <w:b/>
          <w:u w:val="single"/>
        </w:rPr>
      </w:pPr>
      <w:r w:rsidRPr="00817D5F">
        <w:rPr>
          <w:rFonts w:ascii="UD デジタル 教科書体 NK-B" w:eastAsia="UD デジタル 教科書体 NK-B" w:hint="eastAsia"/>
          <w:b/>
        </w:rPr>
        <w:t>学</w:t>
      </w:r>
      <w:r w:rsidR="00D82500" w:rsidRPr="00817D5F">
        <w:rPr>
          <w:rFonts w:ascii="UD デジタル 教科書体 NK-B" w:eastAsia="UD デジタル 教科書体 NK-B" w:hint="eastAsia"/>
          <w:b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</w:rPr>
        <w:t>校</w:t>
      </w:r>
      <w:r w:rsidR="00D82500" w:rsidRPr="00817D5F">
        <w:rPr>
          <w:rFonts w:ascii="UD デジタル 教科書体 NK-B" w:eastAsia="UD デジタル 教科書体 NK-B" w:hint="eastAsia"/>
          <w:b/>
        </w:rPr>
        <w:t xml:space="preserve">　</w:t>
      </w:r>
      <w:r w:rsidRPr="00817D5F">
        <w:rPr>
          <w:rFonts w:ascii="UD デジタル 教科書体 NK-B" w:eastAsia="UD デジタル 教科書体 NK-B" w:hint="eastAsia"/>
          <w:b/>
        </w:rPr>
        <w:t>名:</w:t>
      </w:r>
      <w:r w:rsidR="00123752"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　　　　　　　</w:t>
      </w:r>
      <w:r w:rsidR="00D82500" w:rsidRPr="00817D5F">
        <w:rPr>
          <w:rFonts w:ascii="UD デジタル 教科書体 NK-B" w:eastAsia="UD デジタル 教科書体 NK-B" w:hint="eastAsia"/>
          <w:b/>
          <w:u w:val="single"/>
        </w:rPr>
        <w:t xml:space="preserve">　　　　　　</w:t>
      </w:r>
    </w:p>
    <w:p w14:paraId="6B4DC042" w14:textId="1472DB7F" w:rsidR="004A2AFD" w:rsidRDefault="004A2AFD" w:rsidP="00013DA5">
      <w:pPr>
        <w:rPr>
          <w:rFonts w:ascii="UD デジタル 教科書体 NK-B" w:eastAsia="UD デジタル 教科書体 NK-B" w:hint="eastAsia"/>
          <w:b/>
          <w:sz w:val="28"/>
          <w:szCs w:val="28"/>
        </w:rPr>
      </w:pPr>
      <w:r w:rsidRPr="00817D5F">
        <w:rPr>
          <w:rFonts w:ascii="UD デジタル 教科書体 NK-B" w:eastAsia="UD デジタル 教科書体 NK-B" w:hint="eastAsia"/>
          <w:b/>
          <w:sz w:val="28"/>
          <w:szCs w:val="28"/>
        </w:rPr>
        <w:t>【小学生の部】</w:t>
      </w:r>
      <w:r w:rsidR="007E32DB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</w:t>
      </w:r>
      <w:bookmarkStart w:id="0" w:name="_Hlk140745513"/>
      <w:r w:rsidR="007E32DB">
        <w:rPr>
          <w:rFonts w:ascii="UD デジタル 教科書体 NK-B" w:eastAsia="UD デジタル 教科書体 NK-B" w:hint="eastAsia"/>
          <w:b/>
          <w:sz w:val="28"/>
          <w:szCs w:val="28"/>
        </w:rPr>
        <w:t>今回申請するものに〇印をつけてください。</w:t>
      </w:r>
      <w:bookmarkStart w:id="1" w:name="_GoBack"/>
      <w:bookmarkEnd w:id="0"/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7E32DB" w14:paraId="42ECD04B" w14:textId="77777777" w:rsidTr="007E32DB">
        <w:tc>
          <w:tcPr>
            <w:tcW w:w="3351" w:type="dxa"/>
            <w:tcBorders>
              <w:right w:val="nil"/>
            </w:tcBorders>
          </w:tcPr>
          <w:p w14:paraId="0A2FB9E9" w14:textId="05BFC1D1" w:rsidR="007E32DB" w:rsidRDefault="007E32DB" w:rsidP="007E32DB">
            <w:pPr>
              <w:jc w:val="center"/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</w:pPr>
            <w:bookmarkStart w:id="2" w:name="_Hlk140745470"/>
            <w:r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  <w:t>新規申込</w:t>
            </w:r>
          </w:p>
        </w:tc>
        <w:tc>
          <w:tcPr>
            <w:tcW w:w="3352" w:type="dxa"/>
            <w:tcBorders>
              <w:left w:val="nil"/>
              <w:right w:val="nil"/>
            </w:tcBorders>
          </w:tcPr>
          <w:p w14:paraId="63FBD67D" w14:textId="2778DE59" w:rsidR="007E32DB" w:rsidRDefault="007E32DB" w:rsidP="007E32DB">
            <w:pPr>
              <w:jc w:val="center"/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  <w:t>変更申込</w:t>
            </w:r>
          </w:p>
        </w:tc>
        <w:tc>
          <w:tcPr>
            <w:tcW w:w="3352" w:type="dxa"/>
            <w:tcBorders>
              <w:left w:val="nil"/>
            </w:tcBorders>
          </w:tcPr>
          <w:p w14:paraId="4F60781D" w14:textId="713A6644" w:rsidR="007E32DB" w:rsidRDefault="007E32DB" w:rsidP="007E32DB">
            <w:pPr>
              <w:jc w:val="center"/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8"/>
                <w:szCs w:val="28"/>
              </w:rPr>
              <w:t>出場辞退</w:t>
            </w:r>
          </w:p>
        </w:tc>
      </w:tr>
    </w:tbl>
    <w:bookmarkEnd w:id="2"/>
    <w:p w14:paraId="20D59C50" w14:textId="6B8B5472" w:rsidR="004A2AFD" w:rsidRPr="00817D5F" w:rsidRDefault="004A2AFD" w:rsidP="007E32DB">
      <w:pPr>
        <w:rPr>
          <w:rFonts w:ascii="UD デジタル 教科書体 NK-B" w:eastAsia="UD デジタル 教科書体 NK-B"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【トラック競技】</w:t>
      </w:r>
    </w:p>
    <w:p w14:paraId="3DDA781D" w14:textId="7E2C22D2" w:rsidR="004A2AFD" w:rsidRPr="00817D5F" w:rsidRDefault="004A2AFD" w:rsidP="00123752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種目:100M</w:t>
      </w:r>
    </w:p>
    <w:p w14:paraId="013EBC38" w14:textId="77777777" w:rsidR="004A2AFD" w:rsidRPr="00817D5F" w:rsidRDefault="004A2AFD" w:rsidP="00123752">
      <w:pPr>
        <w:ind w:firstLineChars="700" w:firstLine="16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&lt;5年生&gt;</w:t>
      </w: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215"/>
        <w:gridCol w:w="2730"/>
        <w:gridCol w:w="3072"/>
      </w:tblGrid>
      <w:tr w:rsidR="003A4207" w:rsidRPr="00817D5F" w14:paraId="02F1B3D6" w14:textId="77777777" w:rsidTr="003A4207">
        <w:trPr>
          <w:trHeight w:val="150"/>
        </w:trPr>
        <w:tc>
          <w:tcPr>
            <w:tcW w:w="1065" w:type="dxa"/>
            <w:vMerge w:val="restart"/>
          </w:tcPr>
          <w:p w14:paraId="5EC74EFD" w14:textId="77777777" w:rsidR="003A4207" w:rsidRPr="00817D5F" w:rsidRDefault="003A4207" w:rsidP="00D82500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　子</w:t>
            </w:r>
          </w:p>
        </w:tc>
        <w:tc>
          <w:tcPr>
            <w:tcW w:w="1215" w:type="dxa"/>
          </w:tcPr>
          <w:p w14:paraId="1F2E24EB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730" w:type="dxa"/>
          </w:tcPr>
          <w:p w14:paraId="484B049E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72" w:type="dxa"/>
          </w:tcPr>
          <w:p w14:paraId="00FCF28D" w14:textId="77777777" w:rsidR="003A4207" w:rsidRPr="00817D5F" w:rsidRDefault="003A4207" w:rsidP="003A4207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3A4207" w:rsidRPr="00817D5F" w14:paraId="6E8349A1" w14:textId="77777777" w:rsidTr="003A4207">
        <w:trPr>
          <w:trHeight w:val="150"/>
        </w:trPr>
        <w:tc>
          <w:tcPr>
            <w:tcW w:w="1065" w:type="dxa"/>
            <w:vMerge/>
          </w:tcPr>
          <w:p w14:paraId="0D8CDD75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15" w:type="dxa"/>
          </w:tcPr>
          <w:p w14:paraId="70187FC4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  <w:p w14:paraId="76EA84D6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730" w:type="dxa"/>
          </w:tcPr>
          <w:p w14:paraId="1DF70D4A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29C599FD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72" w:type="dxa"/>
          </w:tcPr>
          <w:p w14:paraId="1CB14B0A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58988716" w14:textId="77777777" w:rsidR="003A4207" w:rsidRPr="00817D5F" w:rsidRDefault="003A4207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3DACA23F" w14:textId="77777777" w:rsidR="00123752" w:rsidRPr="00817D5F" w:rsidRDefault="00123752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215"/>
        <w:gridCol w:w="2730"/>
        <w:gridCol w:w="3057"/>
      </w:tblGrid>
      <w:tr w:rsidR="003A4207" w:rsidRPr="00817D5F" w14:paraId="53710769" w14:textId="77777777" w:rsidTr="003A4207">
        <w:trPr>
          <w:trHeight w:val="150"/>
        </w:trPr>
        <w:tc>
          <w:tcPr>
            <w:tcW w:w="1065" w:type="dxa"/>
            <w:vMerge w:val="restart"/>
          </w:tcPr>
          <w:p w14:paraId="22D90F00" w14:textId="77777777" w:rsidR="003A4207" w:rsidRPr="00817D5F" w:rsidRDefault="003A4207" w:rsidP="00D82500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　子</w:t>
            </w:r>
          </w:p>
        </w:tc>
        <w:tc>
          <w:tcPr>
            <w:tcW w:w="1215" w:type="dxa"/>
          </w:tcPr>
          <w:p w14:paraId="7C212ABE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730" w:type="dxa"/>
          </w:tcPr>
          <w:p w14:paraId="1F71C09F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57" w:type="dxa"/>
          </w:tcPr>
          <w:p w14:paraId="69F76881" w14:textId="77777777" w:rsidR="003A4207" w:rsidRPr="00817D5F" w:rsidRDefault="003A4207" w:rsidP="003A4207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3A4207" w:rsidRPr="00817D5F" w14:paraId="01BDF89F" w14:textId="77777777" w:rsidTr="003A4207">
        <w:trPr>
          <w:trHeight w:val="150"/>
        </w:trPr>
        <w:tc>
          <w:tcPr>
            <w:tcW w:w="1065" w:type="dxa"/>
            <w:vMerge/>
          </w:tcPr>
          <w:p w14:paraId="32362C39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15" w:type="dxa"/>
          </w:tcPr>
          <w:p w14:paraId="634B61D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  <w:p w14:paraId="5DF48A55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730" w:type="dxa"/>
          </w:tcPr>
          <w:p w14:paraId="096BBEF1" w14:textId="77777777" w:rsidR="003A4207" w:rsidRPr="00817D5F" w:rsidRDefault="003A4207" w:rsidP="00FC6AE3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0588D1C9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57" w:type="dxa"/>
          </w:tcPr>
          <w:p w14:paraId="6CE4C244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1EFD9807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6FF7A873" w14:textId="77777777" w:rsidR="004A2AFD" w:rsidRPr="00817D5F" w:rsidRDefault="004A2AFD">
      <w:pPr>
        <w:rPr>
          <w:rFonts w:ascii="UD デジタル 教科書体 NK-B" w:eastAsia="UD デジタル 教科書体 NK-B"/>
        </w:rPr>
      </w:pPr>
    </w:p>
    <w:p w14:paraId="0B0648EE" w14:textId="77777777" w:rsidR="004A2AFD" w:rsidRPr="00817D5F" w:rsidRDefault="00123752" w:rsidP="00D82500">
      <w:pPr>
        <w:ind w:firstLineChars="700" w:firstLine="16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&lt;6年生&gt;</w:t>
      </w: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215"/>
        <w:gridCol w:w="2775"/>
        <w:gridCol w:w="3027"/>
      </w:tblGrid>
      <w:tr w:rsidR="003A4207" w:rsidRPr="00817D5F" w14:paraId="38EEBE7C" w14:textId="77777777" w:rsidTr="003A4207">
        <w:trPr>
          <w:trHeight w:val="150"/>
        </w:trPr>
        <w:tc>
          <w:tcPr>
            <w:tcW w:w="1065" w:type="dxa"/>
            <w:vMerge w:val="restart"/>
          </w:tcPr>
          <w:p w14:paraId="0B289454" w14:textId="77777777" w:rsidR="003A4207" w:rsidRPr="00817D5F" w:rsidRDefault="003A4207" w:rsidP="00D82500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　子</w:t>
            </w:r>
          </w:p>
        </w:tc>
        <w:tc>
          <w:tcPr>
            <w:tcW w:w="1215" w:type="dxa"/>
          </w:tcPr>
          <w:p w14:paraId="2ECF010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775" w:type="dxa"/>
          </w:tcPr>
          <w:p w14:paraId="5667515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27" w:type="dxa"/>
          </w:tcPr>
          <w:p w14:paraId="54A78038" w14:textId="77777777" w:rsidR="003A4207" w:rsidRPr="00817D5F" w:rsidRDefault="003A4207" w:rsidP="003A4207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3A4207" w:rsidRPr="00817D5F" w14:paraId="60BEEF60" w14:textId="77777777" w:rsidTr="003A4207">
        <w:trPr>
          <w:trHeight w:val="150"/>
        </w:trPr>
        <w:tc>
          <w:tcPr>
            <w:tcW w:w="1065" w:type="dxa"/>
            <w:vMerge/>
          </w:tcPr>
          <w:p w14:paraId="3A0E623B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15" w:type="dxa"/>
          </w:tcPr>
          <w:p w14:paraId="54DB3A56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  <w:p w14:paraId="7959EB53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775" w:type="dxa"/>
          </w:tcPr>
          <w:p w14:paraId="09A5D98C" w14:textId="77777777" w:rsidR="003A4207" w:rsidRPr="00817D5F" w:rsidRDefault="003A4207" w:rsidP="00FC6AE3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3A97963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27" w:type="dxa"/>
          </w:tcPr>
          <w:p w14:paraId="646AAB52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6B3B65D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17F222E6" w14:textId="77777777" w:rsidR="004A2AFD" w:rsidRPr="00817D5F" w:rsidRDefault="004A2AFD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215"/>
        <w:gridCol w:w="2775"/>
        <w:gridCol w:w="3072"/>
      </w:tblGrid>
      <w:tr w:rsidR="003A4207" w:rsidRPr="00817D5F" w14:paraId="57A3CD78" w14:textId="77777777" w:rsidTr="003A4207">
        <w:trPr>
          <w:trHeight w:val="150"/>
        </w:trPr>
        <w:tc>
          <w:tcPr>
            <w:tcW w:w="1065" w:type="dxa"/>
            <w:vMerge w:val="restart"/>
          </w:tcPr>
          <w:p w14:paraId="3F31900C" w14:textId="77777777" w:rsidR="003A4207" w:rsidRPr="00817D5F" w:rsidRDefault="003A4207" w:rsidP="00D82500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　子</w:t>
            </w:r>
          </w:p>
        </w:tc>
        <w:tc>
          <w:tcPr>
            <w:tcW w:w="1215" w:type="dxa"/>
          </w:tcPr>
          <w:p w14:paraId="6B6FE29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775" w:type="dxa"/>
          </w:tcPr>
          <w:p w14:paraId="3E53B615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72" w:type="dxa"/>
          </w:tcPr>
          <w:p w14:paraId="2C7D2291" w14:textId="77777777" w:rsidR="003A4207" w:rsidRPr="00817D5F" w:rsidRDefault="003A4207" w:rsidP="003A4207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3A4207" w:rsidRPr="00817D5F" w14:paraId="4D3F4899" w14:textId="77777777" w:rsidTr="003A4207">
        <w:trPr>
          <w:trHeight w:val="150"/>
        </w:trPr>
        <w:tc>
          <w:tcPr>
            <w:tcW w:w="1065" w:type="dxa"/>
            <w:vMerge/>
          </w:tcPr>
          <w:p w14:paraId="420E68A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15" w:type="dxa"/>
          </w:tcPr>
          <w:p w14:paraId="3DD1DCBC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  <w:p w14:paraId="370DDAC2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775" w:type="dxa"/>
          </w:tcPr>
          <w:p w14:paraId="298E22BD" w14:textId="77777777" w:rsidR="003A4207" w:rsidRPr="00817D5F" w:rsidRDefault="003A4207" w:rsidP="00FC6AE3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4CD7737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072" w:type="dxa"/>
          </w:tcPr>
          <w:p w14:paraId="00758F06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38FC9725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0FD0F8F1" w14:textId="77777777" w:rsidR="00E406AC" w:rsidRDefault="00E406AC" w:rsidP="00D82500">
      <w:pPr>
        <w:spacing w:line="36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5EEAE37B" w14:textId="77777777" w:rsidR="004A2AFD" w:rsidRPr="00817D5F" w:rsidRDefault="00123752" w:rsidP="00D82500">
      <w:pPr>
        <w:spacing w:line="36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sz w:val="24"/>
          <w:szCs w:val="24"/>
        </w:rPr>
        <w:t>【フィールド競技】</w:t>
      </w:r>
    </w:p>
    <w:p w14:paraId="7425CCC8" w14:textId="77777777" w:rsidR="004A2AFD" w:rsidRPr="00817D5F" w:rsidRDefault="00123752" w:rsidP="00D82500">
      <w:pPr>
        <w:spacing w:line="36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種目:ジャベリックボール</w:t>
      </w:r>
    </w:p>
    <w:p w14:paraId="692E1275" w14:textId="77777777" w:rsidR="004A2AFD" w:rsidRPr="00817D5F" w:rsidRDefault="00123752" w:rsidP="00D82500">
      <w:pPr>
        <w:ind w:firstLineChars="700" w:firstLine="1680"/>
        <w:rPr>
          <w:rFonts w:ascii="UD デジタル 教科書体 NK-B" w:eastAsia="UD デジタル 教科書体 NK-B"/>
          <w:b/>
          <w:sz w:val="24"/>
          <w:szCs w:val="24"/>
        </w:rPr>
      </w:pPr>
      <w:r w:rsidRPr="00817D5F">
        <w:rPr>
          <w:rFonts w:ascii="UD デジタル 教科書体 NK-B" w:eastAsia="UD デジタル 教科書体 NK-B" w:hint="eastAsia"/>
          <w:b/>
          <w:sz w:val="24"/>
          <w:szCs w:val="24"/>
        </w:rPr>
        <w:t>&lt;6年生&gt;</w:t>
      </w: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215"/>
        <w:gridCol w:w="2760"/>
        <w:gridCol w:w="3132"/>
      </w:tblGrid>
      <w:tr w:rsidR="003A4207" w:rsidRPr="00817D5F" w14:paraId="17B74F0B" w14:textId="77777777" w:rsidTr="003A4207">
        <w:trPr>
          <w:trHeight w:val="150"/>
        </w:trPr>
        <w:tc>
          <w:tcPr>
            <w:tcW w:w="1065" w:type="dxa"/>
            <w:vMerge w:val="restart"/>
          </w:tcPr>
          <w:p w14:paraId="278711CF" w14:textId="77777777" w:rsidR="003A4207" w:rsidRPr="00817D5F" w:rsidRDefault="003A4207" w:rsidP="00D82500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男　　子</w:t>
            </w:r>
          </w:p>
        </w:tc>
        <w:tc>
          <w:tcPr>
            <w:tcW w:w="1215" w:type="dxa"/>
          </w:tcPr>
          <w:p w14:paraId="03C2FCFB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760" w:type="dxa"/>
          </w:tcPr>
          <w:p w14:paraId="6A6FE74C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132" w:type="dxa"/>
          </w:tcPr>
          <w:p w14:paraId="62093EB3" w14:textId="77777777" w:rsidR="003A4207" w:rsidRPr="00817D5F" w:rsidRDefault="003A4207" w:rsidP="003A4207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3A4207" w:rsidRPr="00817D5F" w14:paraId="13D3B04E" w14:textId="77777777" w:rsidTr="003A4207">
        <w:trPr>
          <w:trHeight w:val="150"/>
        </w:trPr>
        <w:tc>
          <w:tcPr>
            <w:tcW w:w="1065" w:type="dxa"/>
            <w:vMerge/>
          </w:tcPr>
          <w:p w14:paraId="6E600FB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15" w:type="dxa"/>
          </w:tcPr>
          <w:p w14:paraId="7646EA1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  <w:p w14:paraId="198E764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760" w:type="dxa"/>
          </w:tcPr>
          <w:p w14:paraId="095B5AA2" w14:textId="77777777" w:rsidR="003A4207" w:rsidRPr="00817D5F" w:rsidRDefault="003A4207" w:rsidP="00FC6AE3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10B0A31D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132" w:type="dxa"/>
          </w:tcPr>
          <w:p w14:paraId="636E5418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1A9CFE47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3B1F50E4" w14:textId="77777777" w:rsidR="004A2AFD" w:rsidRPr="00817D5F" w:rsidRDefault="004A2AFD">
      <w:pPr>
        <w:rPr>
          <w:rFonts w:ascii="UD デジタル 教科書体 NK-B" w:eastAsia="UD デジタル 教科書体 NK-B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215"/>
        <w:gridCol w:w="2760"/>
        <w:gridCol w:w="3177"/>
      </w:tblGrid>
      <w:tr w:rsidR="003A4207" w:rsidRPr="00817D5F" w14:paraId="5AB51B37" w14:textId="77777777" w:rsidTr="003A4207">
        <w:trPr>
          <w:trHeight w:val="150"/>
        </w:trPr>
        <w:tc>
          <w:tcPr>
            <w:tcW w:w="1065" w:type="dxa"/>
            <w:vMerge w:val="restart"/>
          </w:tcPr>
          <w:p w14:paraId="3B6F0947" w14:textId="77777777" w:rsidR="003A4207" w:rsidRPr="00817D5F" w:rsidRDefault="003A4207" w:rsidP="00D82500">
            <w:pPr>
              <w:spacing w:line="600" w:lineRule="auto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女　　子</w:t>
            </w:r>
          </w:p>
        </w:tc>
        <w:tc>
          <w:tcPr>
            <w:tcW w:w="1215" w:type="dxa"/>
          </w:tcPr>
          <w:p w14:paraId="2DC3C974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760" w:type="dxa"/>
          </w:tcPr>
          <w:p w14:paraId="4B1426C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177" w:type="dxa"/>
          </w:tcPr>
          <w:p w14:paraId="5F1F9C1E" w14:textId="77777777" w:rsidR="003A4207" w:rsidRPr="00817D5F" w:rsidRDefault="003A4207" w:rsidP="003A4207">
            <w:pPr>
              <w:ind w:firstLineChars="200" w:firstLine="420"/>
              <w:rPr>
                <w:rFonts w:ascii="UD デジタル 教科書体 NK-B" w:eastAsia="UD デジタル 教科書体 NK-B"/>
                <w:b/>
              </w:rPr>
            </w:pPr>
            <w:r w:rsidRPr="00817D5F">
              <w:rPr>
                <w:rFonts w:ascii="UD デジタル 教科書体 NK-B" w:eastAsia="UD デジタル 教科書体 NK-B" w:hint="eastAsia"/>
                <w:b/>
              </w:rPr>
              <w:t>住　　　　　　　所</w:t>
            </w:r>
          </w:p>
        </w:tc>
      </w:tr>
      <w:tr w:rsidR="003A4207" w:rsidRPr="00817D5F" w14:paraId="47C24015" w14:textId="77777777" w:rsidTr="003A4207">
        <w:trPr>
          <w:trHeight w:val="150"/>
        </w:trPr>
        <w:tc>
          <w:tcPr>
            <w:tcW w:w="1065" w:type="dxa"/>
            <w:vMerge/>
          </w:tcPr>
          <w:p w14:paraId="70E1F18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15" w:type="dxa"/>
          </w:tcPr>
          <w:p w14:paraId="26FBE578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  <w:r w:rsidRPr="00817D5F">
              <w:rPr>
                <w:rFonts w:ascii="UD デジタル 教科書体 NK-B" w:eastAsia="UD デジタル 教科書体 NK-B" w:hint="eastAsia"/>
              </w:rPr>
              <w:t>氏　　名</w:t>
            </w:r>
          </w:p>
        </w:tc>
        <w:tc>
          <w:tcPr>
            <w:tcW w:w="2760" w:type="dxa"/>
          </w:tcPr>
          <w:p w14:paraId="289EF833" w14:textId="77777777" w:rsidR="003A4207" w:rsidRPr="00817D5F" w:rsidRDefault="003A4207" w:rsidP="00FC6AE3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75A47A9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177" w:type="dxa"/>
          </w:tcPr>
          <w:p w14:paraId="41FEF5CD" w14:textId="77777777" w:rsidR="003A4207" w:rsidRPr="00817D5F" w:rsidRDefault="003A4207">
            <w:pPr>
              <w:widowControl/>
              <w:jc w:val="left"/>
              <w:rPr>
                <w:rFonts w:ascii="UD デジタル 教科書体 NK-B" w:eastAsia="UD デジタル 教科書体 NK-B"/>
              </w:rPr>
            </w:pPr>
          </w:p>
          <w:p w14:paraId="6D288D51" w14:textId="77777777" w:rsidR="003A4207" w:rsidRPr="00817D5F" w:rsidRDefault="003A4207" w:rsidP="00FC6AE3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4E2B4BAF" w14:textId="7F3F8D9D" w:rsidR="0086013A" w:rsidRPr="00817D5F" w:rsidRDefault="00870266" w:rsidP="00D82500">
      <w:pPr>
        <w:rPr>
          <w:rFonts w:ascii="UD デジタル 教科書体 NK-B" w:eastAsia="UD デジタル 教科書体 NK-B"/>
          <w:sz w:val="28"/>
          <w:szCs w:val="28"/>
          <w:u w:val="single"/>
        </w:rPr>
      </w:pPr>
      <w:bookmarkStart w:id="3" w:name="_Hlk140071219"/>
      <w:r w:rsidRPr="00817D5F">
        <w:rPr>
          <w:rFonts w:ascii="UD デジタル 教科書体 NK-B" w:eastAsia="UD デジタル 教科書体 NK-B" w:hint="eastAsia"/>
          <w:sz w:val="24"/>
          <w:szCs w:val="24"/>
        </w:rPr>
        <w:t>代表者(保護者・コーチ)</w:t>
      </w:r>
      <w:r w:rsidR="0086013A" w:rsidRPr="00817D5F">
        <w:rPr>
          <w:rFonts w:ascii="UD デジタル 教科書体 NK-B" w:eastAsia="UD デジタル 教科書体 NK-B" w:hint="eastAsia"/>
          <w:sz w:val="24"/>
          <w:szCs w:val="24"/>
        </w:rPr>
        <w:t>氏名:</w:t>
      </w:r>
      <w:r w:rsidR="0086013A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</w:t>
      </w:r>
      <w:r w:rsidR="0086013A" w:rsidRPr="00817D5F">
        <w:rPr>
          <w:rFonts w:ascii="UD デジタル 教科書体 NK-B" w:eastAsia="UD デジタル 教科書体 NK-B" w:hint="eastAsia"/>
          <w:sz w:val="24"/>
          <w:szCs w:val="24"/>
        </w:rPr>
        <w:t>連絡先:</w:t>
      </w:r>
      <w:r w:rsidR="0086013A" w:rsidRPr="00817D5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</w:t>
      </w:r>
      <w:bookmarkEnd w:id="3"/>
    </w:p>
    <w:sectPr w:rsidR="0086013A" w:rsidRPr="00817D5F" w:rsidSect="00E406AC">
      <w:headerReference w:type="default" r:id="rId7"/>
      <w:pgSz w:w="11906" w:h="16838"/>
      <w:pgMar w:top="568" w:right="707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69A4" w14:textId="77777777" w:rsidR="00543161" w:rsidRDefault="00543161" w:rsidP="003A4207">
      <w:r>
        <w:separator/>
      </w:r>
    </w:p>
  </w:endnote>
  <w:endnote w:type="continuationSeparator" w:id="0">
    <w:p w14:paraId="59F18C6E" w14:textId="77777777" w:rsidR="00543161" w:rsidRDefault="00543161" w:rsidP="003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36CC" w14:textId="77777777" w:rsidR="00543161" w:rsidRDefault="00543161" w:rsidP="003A4207">
      <w:r>
        <w:separator/>
      </w:r>
    </w:p>
  </w:footnote>
  <w:footnote w:type="continuationSeparator" w:id="0">
    <w:p w14:paraId="0BBBFA0F" w14:textId="77777777" w:rsidR="00543161" w:rsidRDefault="00543161" w:rsidP="003A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7871" w14:textId="77777777" w:rsidR="006168C7" w:rsidRDefault="006168C7">
    <w:pPr>
      <w:pStyle w:val="a5"/>
    </w:pPr>
    <w:r>
      <w:rPr>
        <w:rFonts w:hint="eastAsia"/>
      </w:rPr>
      <w:t>【</w:t>
    </w:r>
    <w:r>
      <w:rPr>
        <w:rFonts w:ascii="UD デジタル 教科書体 NK-B" w:eastAsia="UD デジタル 教科書体 NK-B" w:hint="eastAsia"/>
      </w:rPr>
      <w:t>小学生の部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E"/>
    <w:rsid w:val="00013DA5"/>
    <w:rsid w:val="00077DC7"/>
    <w:rsid w:val="000B1712"/>
    <w:rsid w:val="001117DF"/>
    <w:rsid w:val="00123752"/>
    <w:rsid w:val="001C5903"/>
    <w:rsid w:val="00331184"/>
    <w:rsid w:val="0035674A"/>
    <w:rsid w:val="003A4207"/>
    <w:rsid w:val="003A55E5"/>
    <w:rsid w:val="003E243A"/>
    <w:rsid w:val="004442A7"/>
    <w:rsid w:val="004A2AFD"/>
    <w:rsid w:val="00543161"/>
    <w:rsid w:val="00571C3C"/>
    <w:rsid w:val="006168C7"/>
    <w:rsid w:val="00667D3B"/>
    <w:rsid w:val="006739F3"/>
    <w:rsid w:val="006F147E"/>
    <w:rsid w:val="007E32DB"/>
    <w:rsid w:val="00817D5F"/>
    <w:rsid w:val="008475C4"/>
    <w:rsid w:val="0086013A"/>
    <w:rsid w:val="00870266"/>
    <w:rsid w:val="00A852BA"/>
    <w:rsid w:val="00BB2C6D"/>
    <w:rsid w:val="00C94256"/>
    <w:rsid w:val="00CA09F9"/>
    <w:rsid w:val="00CD1FEA"/>
    <w:rsid w:val="00CD586F"/>
    <w:rsid w:val="00D6590C"/>
    <w:rsid w:val="00D82500"/>
    <w:rsid w:val="00D94C28"/>
    <w:rsid w:val="00DA553F"/>
    <w:rsid w:val="00E406AC"/>
    <w:rsid w:val="00EE59B3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B32A7"/>
  <w15:chartTrackingRefBased/>
  <w15:docId w15:val="{E83A2E3E-0792-4F3F-A576-C1E4F4EB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207"/>
  </w:style>
  <w:style w:type="paragraph" w:styleId="a7">
    <w:name w:val="footer"/>
    <w:basedOn w:val="a"/>
    <w:link w:val="a8"/>
    <w:uiPriority w:val="99"/>
    <w:unhideWhenUsed/>
    <w:rsid w:val="003A4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207"/>
  </w:style>
  <w:style w:type="table" w:styleId="a9">
    <w:name w:val="Table Grid"/>
    <w:basedOn w:val="a1"/>
    <w:uiPriority w:val="39"/>
    <w:rsid w:val="007E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 健一</dc:creator>
  <cp:keywords/>
  <dc:description/>
  <cp:lastModifiedBy>漢那靖文</cp:lastModifiedBy>
  <cp:revision>14</cp:revision>
  <cp:lastPrinted>2023-07-18T08:24:00Z</cp:lastPrinted>
  <dcterms:created xsi:type="dcterms:W3CDTF">2023-07-12T00:34:00Z</dcterms:created>
  <dcterms:modified xsi:type="dcterms:W3CDTF">2023-07-20T02:38:00Z</dcterms:modified>
</cp:coreProperties>
</file>