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FD64C" w14:textId="36A8A790" w:rsidR="00417AF9" w:rsidRPr="00663E1A" w:rsidRDefault="001F5FE4" w:rsidP="00417AF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</w:t>
      </w:r>
      <w:r w:rsidR="00417AF9" w:rsidRPr="00663E1A">
        <w:rPr>
          <w:rFonts w:ascii="ＭＳ 明朝" w:eastAsia="ＭＳ 明朝" w:hAnsi="ＭＳ 明朝" w:hint="eastAsia"/>
          <w:sz w:val="24"/>
          <w:szCs w:val="28"/>
        </w:rPr>
        <w:t>様式</w:t>
      </w:r>
      <w:r w:rsidR="00B8641A">
        <w:rPr>
          <w:rFonts w:ascii="ＭＳ 明朝" w:eastAsia="ＭＳ 明朝" w:hAnsi="ＭＳ 明朝" w:hint="eastAsia"/>
          <w:sz w:val="24"/>
          <w:szCs w:val="28"/>
        </w:rPr>
        <w:t>８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</w:p>
    <w:p w14:paraId="505D0CE8" w14:textId="77777777" w:rsidR="00417AF9" w:rsidRPr="00663E1A" w:rsidRDefault="00417AF9" w:rsidP="00256D32">
      <w:pPr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 w:rsidRPr="00663E1A">
        <w:rPr>
          <w:rFonts w:ascii="ＭＳ 明朝" w:eastAsia="ＭＳ 明朝" w:hAnsi="ＭＳ 明朝" w:hint="eastAsia"/>
          <w:b/>
          <w:bCs/>
          <w:sz w:val="24"/>
          <w:szCs w:val="28"/>
        </w:rPr>
        <w:t>質問書</w:t>
      </w:r>
    </w:p>
    <w:p w14:paraId="1CC4FE52" w14:textId="77777777" w:rsidR="00417AF9" w:rsidRPr="00663E1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54F0708C" w14:textId="77777777" w:rsidR="002B302E" w:rsidRPr="00663E1A" w:rsidRDefault="002B302E" w:rsidP="002B302E">
      <w:pPr>
        <w:jc w:val="right"/>
        <w:rPr>
          <w:rFonts w:ascii="ＭＳ 明朝" w:eastAsia="ＭＳ 明朝" w:hAnsi="ＭＳ 明朝"/>
          <w:sz w:val="24"/>
          <w:szCs w:val="28"/>
        </w:rPr>
      </w:pPr>
      <w:r w:rsidRPr="00663E1A">
        <w:rPr>
          <w:rFonts w:ascii="ＭＳ 明朝" w:eastAsia="ＭＳ 明朝" w:hAnsi="ＭＳ 明朝" w:hint="eastAsia"/>
          <w:sz w:val="24"/>
          <w:szCs w:val="28"/>
        </w:rPr>
        <w:t>令和　年　月　日</w:t>
      </w:r>
    </w:p>
    <w:p w14:paraId="271A9243" w14:textId="77777777" w:rsidR="002B302E" w:rsidRPr="00663E1A" w:rsidRDefault="002B302E" w:rsidP="002B302E">
      <w:pPr>
        <w:rPr>
          <w:rFonts w:ascii="ＭＳ 明朝" w:eastAsia="ＭＳ 明朝" w:hAnsi="ＭＳ 明朝"/>
          <w:sz w:val="24"/>
          <w:szCs w:val="28"/>
        </w:rPr>
      </w:pPr>
    </w:p>
    <w:p w14:paraId="4169E14B" w14:textId="77777777" w:rsidR="002B302E" w:rsidRPr="00663E1A" w:rsidRDefault="002B302E" w:rsidP="002B302E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663E1A">
        <w:rPr>
          <w:rFonts w:ascii="ＭＳ 明朝" w:eastAsia="ＭＳ 明朝" w:hAnsi="ＭＳ 明朝" w:hint="eastAsia"/>
          <w:sz w:val="24"/>
          <w:szCs w:val="28"/>
        </w:rPr>
        <w:t>恩納村長　　殿</w:t>
      </w:r>
    </w:p>
    <w:p w14:paraId="15F4C2A1" w14:textId="77777777" w:rsidR="002B302E" w:rsidRPr="00663E1A" w:rsidRDefault="002B302E" w:rsidP="002B302E">
      <w:pPr>
        <w:rPr>
          <w:rFonts w:ascii="ＭＳ 明朝" w:eastAsia="ＭＳ 明朝" w:hAnsi="ＭＳ 明朝"/>
          <w:sz w:val="24"/>
          <w:szCs w:val="28"/>
        </w:rPr>
      </w:pPr>
    </w:p>
    <w:p w14:paraId="69DB5FCB" w14:textId="1D71B8EA" w:rsidR="002B302E" w:rsidRPr="00663E1A" w:rsidRDefault="002B302E" w:rsidP="00235BF9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663E1A">
        <w:rPr>
          <w:rFonts w:ascii="ＭＳ 明朝" w:eastAsia="ＭＳ 明朝" w:hAnsi="ＭＳ 明朝" w:hint="eastAsia"/>
          <w:sz w:val="24"/>
          <w:szCs w:val="28"/>
        </w:rPr>
        <w:t>所在地</w:t>
      </w:r>
      <w:r w:rsidR="00235BF9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</w:t>
      </w:r>
    </w:p>
    <w:p w14:paraId="1FF6EFA0" w14:textId="44622A23" w:rsidR="002B302E" w:rsidRPr="00663E1A" w:rsidRDefault="002B302E" w:rsidP="00235BF9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663E1A">
        <w:rPr>
          <w:rFonts w:ascii="ＭＳ 明朝" w:eastAsia="ＭＳ 明朝" w:hAnsi="ＭＳ 明朝" w:hint="eastAsia"/>
          <w:sz w:val="24"/>
          <w:szCs w:val="28"/>
        </w:rPr>
        <w:t>商号又は名称</w:t>
      </w:r>
      <w:r w:rsidR="00235BF9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</w:t>
      </w:r>
    </w:p>
    <w:p w14:paraId="5F5390C9" w14:textId="1FE110B1" w:rsidR="002B302E" w:rsidRPr="00663E1A" w:rsidRDefault="002B302E" w:rsidP="00235BF9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663E1A">
        <w:rPr>
          <w:rFonts w:ascii="ＭＳ 明朝" w:eastAsia="ＭＳ 明朝" w:hAnsi="ＭＳ 明朝" w:hint="eastAsia"/>
          <w:sz w:val="24"/>
          <w:szCs w:val="28"/>
        </w:rPr>
        <w:t>代表者職氏名　　　　　　　　　　　　印</w:t>
      </w:r>
    </w:p>
    <w:p w14:paraId="30ADFC18" w14:textId="486307A6" w:rsidR="00417AF9" w:rsidRPr="00663E1A" w:rsidRDefault="002B302E" w:rsidP="00235BF9">
      <w:pPr>
        <w:jc w:val="right"/>
        <w:rPr>
          <w:rFonts w:ascii="ＭＳ 明朝" w:eastAsia="ＭＳ 明朝" w:hAnsi="ＭＳ 明朝"/>
          <w:sz w:val="24"/>
          <w:szCs w:val="28"/>
        </w:rPr>
      </w:pPr>
      <w:r w:rsidRPr="00663E1A">
        <w:rPr>
          <w:rFonts w:ascii="ＭＳ 明朝" w:eastAsia="ＭＳ 明朝" w:hAnsi="ＭＳ 明朝" w:hint="eastAsia"/>
          <w:sz w:val="24"/>
          <w:szCs w:val="28"/>
        </w:rPr>
        <w:t>（担当者及び連絡先：　　　　　　　　）</w:t>
      </w:r>
    </w:p>
    <w:p w14:paraId="617FA6C4" w14:textId="32CCF040" w:rsidR="00417AF9" w:rsidRPr="00663E1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tbl>
      <w:tblPr>
        <w:tblW w:w="9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2935"/>
        <w:gridCol w:w="4819"/>
        <w:gridCol w:w="13"/>
      </w:tblGrid>
      <w:tr w:rsidR="002B302E" w:rsidRPr="00663E1A" w14:paraId="640BF0AD" w14:textId="77777777" w:rsidTr="00235BF9">
        <w:trPr>
          <w:trHeight w:val="550"/>
          <w:jc w:val="center"/>
        </w:trPr>
        <w:tc>
          <w:tcPr>
            <w:tcW w:w="1984" w:type="dxa"/>
            <w:vAlign w:val="center"/>
          </w:tcPr>
          <w:p w14:paraId="537276DE" w14:textId="77777777" w:rsidR="002B302E" w:rsidRPr="00663E1A" w:rsidRDefault="002B302E" w:rsidP="009A0B93">
            <w:pPr>
              <w:spacing w:line="300" w:lineRule="exact"/>
              <w:jc w:val="center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663E1A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業務名</w:t>
            </w:r>
          </w:p>
        </w:tc>
        <w:tc>
          <w:tcPr>
            <w:tcW w:w="7767" w:type="dxa"/>
            <w:gridSpan w:val="3"/>
            <w:vAlign w:val="center"/>
          </w:tcPr>
          <w:p w14:paraId="6947015B" w14:textId="50C4E87F" w:rsidR="002B302E" w:rsidRPr="00663E1A" w:rsidRDefault="00A07B2C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谷茶地区定住促進事業</w:t>
            </w:r>
            <w:r w:rsidR="002B302E" w:rsidRPr="00663E1A">
              <w:rPr>
                <w:rFonts w:ascii="ＭＳ 明朝" w:eastAsia="ＭＳ 明朝" w:hAnsi="ＭＳ 明朝" w:hint="eastAsia"/>
                <w:sz w:val="24"/>
                <w:szCs w:val="28"/>
              </w:rPr>
              <w:t>民間活力導入可能性調査委託業務</w:t>
            </w:r>
          </w:p>
        </w:tc>
      </w:tr>
      <w:tr w:rsidR="002B302E" w:rsidRPr="00663E1A" w14:paraId="57D56ABB" w14:textId="77777777" w:rsidTr="00235BF9">
        <w:trPr>
          <w:gridAfter w:val="1"/>
          <w:wAfter w:w="13" w:type="dxa"/>
          <w:trHeight w:val="550"/>
          <w:jc w:val="center"/>
        </w:trPr>
        <w:tc>
          <w:tcPr>
            <w:tcW w:w="4919" w:type="dxa"/>
            <w:gridSpan w:val="2"/>
            <w:vAlign w:val="center"/>
          </w:tcPr>
          <w:p w14:paraId="391CF6EA" w14:textId="77777777" w:rsidR="002B302E" w:rsidRPr="00663E1A" w:rsidRDefault="002B302E" w:rsidP="009A0B93">
            <w:pPr>
              <w:spacing w:line="300" w:lineRule="exact"/>
              <w:jc w:val="center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663E1A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質　　問</w:t>
            </w:r>
          </w:p>
        </w:tc>
        <w:tc>
          <w:tcPr>
            <w:tcW w:w="4819" w:type="dxa"/>
            <w:vAlign w:val="center"/>
          </w:tcPr>
          <w:p w14:paraId="27392F39" w14:textId="77777777" w:rsidR="002B302E" w:rsidRPr="00663E1A" w:rsidRDefault="002B302E" w:rsidP="009A0B93">
            <w:pPr>
              <w:spacing w:line="300" w:lineRule="exact"/>
              <w:jc w:val="center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663E1A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回　　答</w:t>
            </w:r>
          </w:p>
        </w:tc>
      </w:tr>
      <w:tr w:rsidR="002B302E" w:rsidRPr="00663E1A" w14:paraId="37285EAA" w14:textId="77777777" w:rsidTr="00235BF9">
        <w:trPr>
          <w:gridAfter w:val="1"/>
          <w:wAfter w:w="13" w:type="dxa"/>
          <w:trHeight w:val="1240"/>
          <w:jc w:val="center"/>
        </w:trPr>
        <w:tc>
          <w:tcPr>
            <w:tcW w:w="4919" w:type="dxa"/>
            <w:gridSpan w:val="2"/>
          </w:tcPr>
          <w:p w14:paraId="316C7DA6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2A1D0A7E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2B302E" w:rsidRPr="00663E1A" w14:paraId="25AD1A82" w14:textId="77777777" w:rsidTr="00235BF9">
        <w:trPr>
          <w:gridAfter w:val="1"/>
          <w:wAfter w:w="13" w:type="dxa"/>
          <w:trHeight w:val="1256"/>
          <w:jc w:val="center"/>
        </w:trPr>
        <w:tc>
          <w:tcPr>
            <w:tcW w:w="4919" w:type="dxa"/>
            <w:gridSpan w:val="2"/>
          </w:tcPr>
          <w:p w14:paraId="22C45FE6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629FC09C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2B302E" w:rsidRPr="00663E1A" w14:paraId="54873EBD" w14:textId="77777777" w:rsidTr="00235BF9">
        <w:trPr>
          <w:gridAfter w:val="1"/>
          <w:wAfter w:w="13" w:type="dxa"/>
          <w:trHeight w:val="1230"/>
          <w:jc w:val="center"/>
        </w:trPr>
        <w:tc>
          <w:tcPr>
            <w:tcW w:w="4919" w:type="dxa"/>
            <w:gridSpan w:val="2"/>
          </w:tcPr>
          <w:p w14:paraId="7CDEAE09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05C7940C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2B302E" w:rsidRPr="00663E1A" w14:paraId="3AED70FE" w14:textId="77777777" w:rsidTr="00235BF9">
        <w:trPr>
          <w:gridAfter w:val="1"/>
          <w:wAfter w:w="13" w:type="dxa"/>
          <w:trHeight w:val="1230"/>
          <w:jc w:val="center"/>
        </w:trPr>
        <w:tc>
          <w:tcPr>
            <w:tcW w:w="4919" w:type="dxa"/>
            <w:gridSpan w:val="2"/>
          </w:tcPr>
          <w:p w14:paraId="637EC335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1113AD56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2B302E" w:rsidRPr="00663E1A" w14:paraId="68D17DA4" w14:textId="77777777" w:rsidTr="00235BF9">
        <w:trPr>
          <w:gridAfter w:val="1"/>
          <w:wAfter w:w="13" w:type="dxa"/>
          <w:trHeight w:val="1230"/>
          <w:jc w:val="center"/>
        </w:trPr>
        <w:tc>
          <w:tcPr>
            <w:tcW w:w="4919" w:type="dxa"/>
            <w:gridSpan w:val="2"/>
          </w:tcPr>
          <w:p w14:paraId="42149551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2AB1247C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2B302E" w:rsidRPr="00663E1A" w14:paraId="2EC133D7" w14:textId="77777777" w:rsidTr="00235BF9">
        <w:trPr>
          <w:gridAfter w:val="1"/>
          <w:wAfter w:w="13" w:type="dxa"/>
          <w:trHeight w:val="1230"/>
          <w:jc w:val="center"/>
        </w:trPr>
        <w:tc>
          <w:tcPr>
            <w:tcW w:w="4919" w:type="dxa"/>
            <w:gridSpan w:val="2"/>
          </w:tcPr>
          <w:p w14:paraId="47CDD930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3F11F3C2" w14:textId="77777777" w:rsidR="002B302E" w:rsidRPr="00663E1A" w:rsidRDefault="002B302E" w:rsidP="009A0B93">
            <w:pPr>
              <w:spacing w:line="300" w:lineRule="exact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</w:tbl>
    <w:p w14:paraId="29F7261B" w14:textId="097DAABC" w:rsidR="00256D32" w:rsidRPr="00663E1A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350BA85E" w14:textId="1B46EF39" w:rsidR="00256D32" w:rsidRPr="00663E1A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0B5425B7" w14:textId="3637A650" w:rsidR="00256D32" w:rsidRPr="00663E1A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sectPr w:rsidR="00256D32" w:rsidRPr="00663E1A" w:rsidSect="00235BF9"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F16CC" w14:textId="77777777" w:rsidR="00DD043D" w:rsidRDefault="00DD043D" w:rsidP="004B3D93">
      <w:r>
        <w:separator/>
      </w:r>
    </w:p>
  </w:endnote>
  <w:endnote w:type="continuationSeparator" w:id="0">
    <w:p w14:paraId="395EF0E0" w14:textId="77777777" w:rsidR="00DD043D" w:rsidRDefault="00DD043D" w:rsidP="004B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E79F" w14:textId="77777777" w:rsidR="00DD043D" w:rsidRDefault="00DD043D" w:rsidP="004B3D93">
      <w:r>
        <w:separator/>
      </w:r>
    </w:p>
  </w:footnote>
  <w:footnote w:type="continuationSeparator" w:id="0">
    <w:p w14:paraId="041BE7B5" w14:textId="77777777" w:rsidR="00DD043D" w:rsidRDefault="00DD043D" w:rsidP="004B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52C54"/>
    <w:multiLevelType w:val="hybridMultilevel"/>
    <w:tmpl w:val="9DEAAA32"/>
    <w:lvl w:ilvl="0" w:tplc="29D65AAA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EC93579"/>
    <w:multiLevelType w:val="hybridMultilevel"/>
    <w:tmpl w:val="F4F05F86"/>
    <w:lvl w:ilvl="0" w:tplc="E990CF8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0"/>
    <w:rsid w:val="00026E17"/>
    <w:rsid w:val="00053AF2"/>
    <w:rsid w:val="00154137"/>
    <w:rsid w:val="001B0A6D"/>
    <w:rsid w:val="001C1C30"/>
    <w:rsid w:val="001F5FE4"/>
    <w:rsid w:val="00207772"/>
    <w:rsid w:val="00214DD5"/>
    <w:rsid w:val="00235BF9"/>
    <w:rsid w:val="00256D32"/>
    <w:rsid w:val="00266337"/>
    <w:rsid w:val="002B302E"/>
    <w:rsid w:val="0035579A"/>
    <w:rsid w:val="00367FD7"/>
    <w:rsid w:val="003732ED"/>
    <w:rsid w:val="003A4552"/>
    <w:rsid w:val="00411A5A"/>
    <w:rsid w:val="00417AF9"/>
    <w:rsid w:val="00427132"/>
    <w:rsid w:val="00476828"/>
    <w:rsid w:val="004B3D93"/>
    <w:rsid w:val="004C17BD"/>
    <w:rsid w:val="00502D00"/>
    <w:rsid w:val="00540741"/>
    <w:rsid w:val="0058456C"/>
    <w:rsid w:val="005A5ECB"/>
    <w:rsid w:val="005C2F86"/>
    <w:rsid w:val="005C7AC3"/>
    <w:rsid w:val="005D214B"/>
    <w:rsid w:val="005E7B77"/>
    <w:rsid w:val="00600532"/>
    <w:rsid w:val="006007C8"/>
    <w:rsid w:val="00640BB9"/>
    <w:rsid w:val="00663E1A"/>
    <w:rsid w:val="0073086C"/>
    <w:rsid w:val="0079215D"/>
    <w:rsid w:val="007C77B4"/>
    <w:rsid w:val="007E7D99"/>
    <w:rsid w:val="00806FD6"/>
    <w:rsid w:val="008A3FE5"/>
    <w:rsid w:val="008E3B67"/>
    <w:rsid w:val="008F28AA"/>
    <w:rsid w:val="009303F0"/>
    <w:rsid w:val="009729E5"/>
    <w:rsid w:val="009919F2"/>
    <w:rsid w:val="009C3DA0"/>
    <w:rsid w:val="00A07B2C"/>
    <w:rsid w:val="00A21C20"/>
    <w:rsid w:val="00A33C98"/>
    <w:rsid w:val="00A57757"/>
    <w:rsid w:val="00A86BE5"/>
    <w:rsid w:val="00A939D0"/>
    <w:rsid w:val="00AE553F"/>
    <w:rsid w:val="00AF0D3E"/>
    <w:rsid w:val="00B617DF"/>
    <w:rsid w:val="00B6774D"/>
    <w:rsid w:val="00B8641A"/>
    <w:rsid w:val="00B954F3"/>
    <w:rsid w:val="00BB1B09"/>
    <w:rsid w:val="00C2177B"/>
    <w:rsid w:val="00CF79F1"/>
    <w:rsid w:val="00D06B83"/>
    <w:rsid w:val="00D46F0A"/>
    <w:rsid w:val="00DD043D"/>
    <w:rsid w:val="00DD4F65"/>
    <w:rsid w:val="00E77C87"/>
    <w:rsid w:val="00E82670"/>
    <w:rsid w:val="00EE73EA"/>
    <w:rsid w:val="00F605E3"/>
    <w:rsid w:val="00F716D4"/>
    <w:rsid w:val="00FF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202F008"/>
  <w15:chartTrackingRefBased/>
  <w15:docId w15:val="{354F8604-603E-435F-8EBE-EDA0A9E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D93"/>
  </w:style>
  <w:style w:type="paragraph" w:styleId="a5">
    <w:name w:val="footer"/>
    <w:basedOn w:val="a"/>
    <w:link w:val="a6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D93"/>
  </w:style>
  <w:style w:type="paragraph" w:styleId="a7">
    <w:name w:val="List Paragraph"/>
    <w:basedOn w:val="a"/>
    <w:uiPriority w:val="34"/>
    <w:qFormat/>
    <w:rsid w:val="008E3B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 保洋</dc:creator>
  <cp:keywords/>
  <dc:description/>
  <cp:lastModifiedBy>與儀 也沙</cp:lastModifiedBy>
  <cp:revision>23</cp:revision>
  <cp:lastPrinted>2026-09-16T01:56:00Z</cp:lastPrinted>
  <dcterms:created xsi:type="dcterms:W3CDTF">2026-07-28T07:53:00Z</dcterms:created>
  <dcterms:modified xsi:type="dcterms:W3CDTF">2026-09-16T01:56:00Z</dcterms:modified>
</cp:coreProperties>
</file>