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372A4" w14:textId="1E1A3212" w:rsidR="00417AF9" w:rsidRPr="00505D9B" w:rsidRDefault="002B6E58" w:rsidP="00417AF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417AF9" w:rsidRPr="00505D9B">
        <w:rPr>
          <w:rFonts w:ascii="ＭＳ 明朝" w:eastAsia="ＭＳ 明朝" w:hAnsi="ＭＳ 明朝" w:hint="eastAsia"/>
          <w:sz w:val="24"/>
          <w:szCs w:val="24"/>
        </w:rPr>
        <w:t>様式</w:t>
      </w:r>
      <w:r w:rsidR="0073086C" w:rsidRPr="00505D9B">
        <w:rPr>
          <w:rFonts w:ascii="ＭＳ 明朝" w:eastAsia="ＭＳ 明朝" w:hAnsi="ＭＳ 明朝" w:hint="eastAsia"/>
          <w:sz w:val="24"/>
          <w:szCs w:val="24"/>
        </w:rPr>
        <w:t>３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p w14:paraId="6AC1F529" w14:textId="069E6990" w:rsidR="00417AF9" w:rsidRPr="00505D9B" w:rsidRDefault="0079215D" w:rsidP="00B617DF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505D9B">
        <w:rPr>
          <w:rFonts w:ascii="ＭＳ 明朝" w:eastAsia="ＭＳ 明朝" w:hAnsi="ＭＳ 明朝" w:hint="eastAsia"/>
          <w:b/>
          <w:bCs/>
          <w:sz w:val="24"/>
          <w:szCs w:val="24"/>
        </w:rPr>
        <w:t>配置予定技術者調書</w:t>
      </w:r>
    </w:p>
    <w:p w14:paraId="1BD52BCF" w14:textId="76C35460" w:rsidR="00427132" w:rsidRPr="00505D9B" w:rsidRDefault="00427132" w:rsidP="00B617DF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</w:p>
    <w:p w14:paraId="64A51CDC" w14:textId="77777777" w:rsidR="0079215D" w:rsidRPr="00505D9B" w:rsidRDefault="0079215D" w:rsidP="0079215D">
      <w:pPr>
        <w:jc w:val="right"/>
        <w:rPr>
          <w:rFonts w:ascii="ＭＳ 明朝" w:eastAsia="ＭＳ 明朝" w:hAnsi="ＭＳ 明朝"/>
          <w:sz w:val="24"/>
          <w:szCs w:val="24"/>
        </w:rPr>
      </w:pPr>
      <w:r w:rsidRPr="00505D9B">
        <w:rPr>
          <w:rFonts w:ascii="ＭＳ 明朝" w:eastAsia="ＭＳ 明朝" w:hAnsi="ＭＳ 明朝" w:hint="eastAsia"/>
          <w:sz w:val="24"/>
          <w:szCs w:val="24"/>
        </w:rPr>
        <w:t>令和　年　月　日</w:t>
      </w:r>
    </w:p>
    <w:p w14:paraId="2D5103E8" w14:textId="77777777" w:rsidR="0079215D" w:rsidRPr="00505D9B" w:rsidRDefault="0079215D" w:rsidP="0079215D">
      <w:pPr>
        <w:rPr>
          <w:rFonts w:ascii="ＭＳ 明朝" w:eastAsia="ＭＳ 明朝" w:hAnsi="ＭＳ 明朝"/>
          <w:sz w:val="24"/>
          <w:szCs w:val="24"/>
        </w:rPr>
      </w:pPr>
    </w:p>
    <w:p w14:paraId="23134C65" w14:textId="77777777" w:rsidR="00214DD5" w:rsidRPr="00505D9B" w:rsidRDefault="00214DD5" w:rsidP="00214DD5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bookmarkStart w:id="0" w:name="_Hlk236232772"/>
      <w:r w:rsidRPr="00505D9B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481FF1E4" w14:textId="2BCFAD04" w:rsidR="00427132" w:rsidRPr="00505D9B" w:rsidRDefault="00427132" w:rsidP="00B617DF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</w:p>
    <w:p w14:paraId="592D3909" w14:textId="77777777" w:rsidR="0079215D" w:rsidRPr="00505D9B" w:rsidRDefault="0079215D" w:rsidP="00505D9B">
      <w:pPr>
        <w:jc w:val="left"/>
        <w:rPr>
          <w:rFonts w:ascii="ＭＳ 明朝" w:eastAsia="ＭＳ 明朝" w:hAnsi="ＭＳ 明朝"/>
          <w:b/>
          <w:bCs/>
          <w:sz w:val="24"/>
          <w:szCs w:val="24"/>
        </w:rPr>
      </w:pPr>
    </w:p>
    <w:p w14:paraId="045D97CC" w14:textId="3A81D091" w:rsidR="00427132" w:rsidRPr="00505D9B" w:rsidRDefault="00427132" w:rsidP="00427132">
      <w:pPr>
        <w:ind w:leftChars="200" w:left="420"/>
        <w:jc w:val="left"/>
        <w:rPr>
          <w:rFonts w:ascii="ＭＳ 明朝" w:eastAsia="ＭＳ 明朝" w:hAnsi="ＭＳ 明朝"/>
          <w:sz w:val="24"/>
          <w:szCs w:val="24"/>
        </w:rPr>
      </w:pPr>
      <w:bookmarkStart w:id="1" w:name="_Hlk236225253"/>
      <w:r w:rsidRPr="00505D9B">
        <w:rPr>
          <w:rFonts w:ascii="ＭＳ 明朝" w:eastAsia="ＭＳ 明朝" w:hAnsi="ＭＳ 明朝" w:hint="eastAsia"/>
          <w:sz w:val="24"/>
          <w:szCs w:val="24"/>
        </w:rPr>
        <w:t>「谷茶地区定住促進に向けた民間活力導入可能性調査委託業務」に係る配置予定技術者調書を下記のとおり提出します。</w:t>
      </w: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2122"/>
        <w:gridCol w:w="5674"/>
      </w:tblGrid>
      <w:tr w:rsidR="00411A5A" w:rsidRPr="00505D9B" w14:paraId="7563C6F0" w14:textId="5C3738BA" w:rsidTr="00505D9B">
        <w:trPr>
          <w:trHeight w:val="397"/>
          <w:jc w:val="center"/>
        </w:trPr>
        <w:tc>
          <w:tcPr>
            <w:tcW w:w="1417" w:type="dxa"/>
            <w:vMerge w:val="restart"/>
          </w:tcPr>
          <w:bookmarkEnd w:id="0"/>
          <w:p w14:paraId="0258942C" w14:textId="1F0DDD5A" w:rsidR="00411A5A" w:rsidRPr="00505D9B" w:rsidRDefault="00411A5A" w:rsidP="00B6774D">
            <w:pPr>
              <w:spacing w:line="146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管理</w:t>
            </w:r>
            <w:r w:rsidR="00476828"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技術者</w:t>
            </w:r>
          </w:p>
        </w:tc>
        <w:tc>
          <w:tcPr>
            <w:tcW w:w="2122" w:type="dxa"/>
          </w:tcPr>
          <w:p w14:paraId="1B390439" w14:textId="4397DF0D" w:rsidR="00411A5A" w:rsidRPr="00505D9B" w:rsidRDefault="00411A5A" w:rsidP="00411A5A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5674" w:type="dxa"/>
          </w:tcPr>
          <w:p w14:paraId="4D883094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651AF2DB" w14:textId="23EE522F" w:rsidTr="00505D9B">
        <w:trPr>
          <w:trHeight w:val="397"/>
          <w:jc w:val="center"/>
        </w:trPr>
        <w:tc>
          <w:tcPr>
            <w:tcW w:w="1417" w:type="dxa"/>
            <w:vMerge/>
          </w:tcPr>
          <w:p w14:paraId="0FD3D9EE" w14:textId="74BF81C3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4D5C32F0" w14:textId="3831697C" w:rsidR="00411A5A" w:rsidRPr="00505D9B" w:rsidRDefault="00411A5A" w:rsidP="00411A5A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所属</w:t>
            </w:r>
          </w:p>
        </w:tc>
        <w:tc>
          <w:tcPr>
            <w:tcW w:w="5674" w:type="dxa"/>
          </w:tcPr>
          <w:p w14:paraId="08D39BF6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59E701AF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55E3BB4F" w14:textId="1002980A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1C95BA4A" w14:textId="1D53E8DE" w:rsidR="00411A5A" w:rsidRPr="00505D9B" w:rsidRDefault="00411A5A" w:rsidP="00411A5A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役職</w:t>
            </w:r>
          </w:p>
        </w:tc>
        <w:tc>
          <w:tcPr>
            <w:tcW w:w="5674" w:type="dxa"/>
          </w:tcPr>
          <w:p w14:paraId="403F5D31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4D47000A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0E386B19" w14:textId="7150311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25714D5D" w14:textId="7E0FFF40" w:rsidR="00411A5A" w:rsidRPr="00505D9B" w:rsidRDefault="00411A5A" w:rsidP="0073086C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資格</w:t>
            </w:r>
          </w:p>
        </w:tc>
        <w:tc>
          <w:tcPr>
            <w:tcW w:w="5674" w:type="dxa"/>
          </w:tcPr>
          <w:p w14:paraId="6A4DFF46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4CE9268F" w14:textId="4A92BEE5" w:rsidTr="00505D9B">
        <w:trPr>
          <w:trHeight w:val="397"/>
          <w:jc w:val="center"/>
        </w:trPr>
        <w:tc>
          <w:tcPr>
            <w:tcW w:w="1417" w:type="dxa"/>
            <w:vMerge/>
          </w:tcPr>
          <w:p w14:paraId="37D950C8" w14:textId="2C783931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26FCD7A2" w14:textId="02301AB5" w:rsidR="00411A5A" w:rsidRPr="00505D9B" w:rsidRDefault="00411A5A" w:rsidP="00411A5A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実務経験年数</w:t>
            </w:r>
          </w:p>
        </w:tc>
        <w:tc>
          <w:tcPr>
            <w:tcW w:w="5674" w:type="dxa"/>
          </w:tcPr>
          <w:p w14:paraId="7AB24376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6A3054E0" w14:textId="3E0F4423" w:rsidTr="00505D9B">
        <w:trPr>
          <w:trHeight w:val="397"/>
          <w:jc w:val="center"/>
        </w:trPr>
        <w:tc>
          <w:tcPr>
            <w:tcW w:w="1417" w:type="dxa"/>
            <w:vMerge/>
          </w:tcPr>
          <w:p w14:paraId="27792B72" w14:textId="1B36CDC4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6E8472AD" w14:textId="3A7E36F6" w:rsidR="00411A5A" w:rsidRPr="00505D9B" w:rsidRDefault="00411A5A" w:rsidP="00411A5A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担当する業務内容</w:t>
            </w:r>
          </w:p>
        </w:tc>
        <w:tc>
          <w:tcPr>
            <w:tcW w:w="5674" w:type="dxa"/>
          </w:tcPr>
          <w:p w14:paraId="6AB5CBCD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3D02C57A" w14:textId="77777777" w:rsidTr="00505D9B">
        <w:trPr>
          <w:trHeight w:val="397"/>
          <w:jc w:val="center"/>
        </w:trPr>
        <w:tc>
          <w:tcPr>
            <w:tcW w:w="1417" w:type="dxa"/>
            <w:vMerge w:val="restart"/>
          </w:tcPr>
          <w:p w14:paraId="1B5D1724" w14:textId="70855BB6" w:rsidR="00411A5A" w:rsidRPr="00505D9B" w:rsidRDefault="00411A5A" w:rsidP="009A0B93">
            <w:pPr>
              <w:spacing w:line="146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主任担当者</w:t>
            </w:r>
          </w:p>
        </w:tc>
        <w:tc>
          <w:tcPr>
            <w:tcW w:w="2122" w:type="dxa"/>
          </w:tcPr>
          <w:p w14:paraId="5D4D72C4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5674" w:type="dxa"/>
          </w:tcPr>
          <w:p w14:paraId="7F38B19D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5DFB0436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2E5EB376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02177D0E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所属</w:t>
            </w:r>
          </w:p>
        </w:tc>
        <w:tc>
          <w:tcPr>
            <w:tcW w:w="5674" w:type="dxa"/>
          </w:tcPr>
          <w:p w14:paraId="5A2524A0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27417FB7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01DD86A7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2A8371E3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役職</w:t>
            </w:r>
          </w:p>
        </w:tc>
        <w:tc>
          <w:tcPr>
            <w:tcW w:w="5674" w:type="dxa"/>
          </w:tcPr>
          <w:p w14:paraId="0FB4D44E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21EB1E39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16CD5EFB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5FC1924E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資格</w:t>
            </w:r>
          </w:p>
        </w:tc>
        <w:tc>
          <w:tcPr>
            <w:tcW w:w="5674" w:type="dxa"/>
          </w:tcPr>
          <w:p w14:paraId="2016B359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70D6E7BE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53F32FB9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337A9CD5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実務経験年数</w:t>
            </w:r>
          </w:p>
        </w:tc>
        <w:tc>
          <w:tcPr>
            <w:tcW w:w="5674" w:type="dxa"/>
          </w:tcPr>
          <w:p w14:paraId="01DF5BF1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496E88B9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7F8550E5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387D4F1D" w14:textId="64935C48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担当する業務内容</w:t>
            </w:r>
          </w:p>
        </w:tc>
        <w:tc>
          <w:tcPr>
            <w:tcW w:w="5674" w:type="dxa"/>
          </w:tcPr>
          <w:p w14:paraId="3A50D0FF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1D4BB855" w14:textId="77777777" w:rsidTr="00505D9B">
        <w:trPr>
          <w:trHeight w:val="397"/>
          <w:jc w:val="center"/>
        </w:trPr>
        <w:tc>
          <w:tcPr>
            <w:tcW w:w="1417" w:type="dxa"/>
            <w:vMerge w:val="restart"/>
          </w:tcPr>
          <w:p w14:paraId="308002FD" w14:textId="0E841498" w:rsidR="00411A5A" w:rsidRPr="00505D9B" w:rsidRDefault="00411A5A" w:rsidP="009A0B93">
            <w:pPr>
              <w:spacing w:line="146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</w:tc>
        <w:tc>
          <w:tcPr>
            <w:tcW w:w="2122" w:type="dxa"/>
          </w:tcPr>
          <w:p w14:paraId="39FF7F53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5674" w:type="dxa"/>
          </w:tcPr>
          <w:p w14:paraId="19C45DB5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5966133D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7CEB449B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68B3E332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所属</w:t>
            </w:r>
          </w:p>
        </w:tc>
        <w:tc>
          <w:tcPr>
            <w:tcW w:w="5674" w:type="dxa"/>
          </w:tcPr>
          <w:p w14:paraId="581FDCCA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4C016BCA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3BFCED8B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7131B3ED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役職</w:t>
            </w:r>
          </w:p>
        </w:tc>
        <w:tc>
          <w:tcPr>
            <w:tcW w:w="5674" w:type="dxa"/>
          </w:tcPr>
          <w:p w14:paraId="1AD08169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43F8AEF4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6D910BA2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70782B3A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資格</w:t>
            </w:r>
          </w:p>
        </w:tc>
        <w:tc>
          <w:tcPr>
            <w:tcW w:w="5674" w:type="dxa"/>
          </w:tcPr>
          <w:p w14:paraId="4D1F4722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1DC5A298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365CAB0C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1C1AAE1F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実務経験年数</w:t>
            </w:r>
          </w:p>
        </w:tc>
        <w:tc>
          <w:tcPr>
            <w:tcW w:w="5674" w:type="dxa"/>
          </w:tcPr>
          <w:p w14:paraId="4696AF08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A5A" w:rsidRPr="00505D9B" w14:paraId="2D318AA8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41FB6F25" w14:textId="77777777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65E3B4AF" w14:textId="6EC67E78" w:rsidR="00411A5A" w:rsidRPr="00505D9B" w:rsidRDefault="00411A5A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担当する業務内容</w:t>
            </w:r>
          </w:p>
        </w:tc>
        <w:tc>
          <w:tcPr>
            <w:tcW w:w="5674" w:type="dxa"/>
          </w:tcPr>
          <w:p w14:paraId="6B977A09" w14:textId="77777777" w:rsidR="00411A5A" w:rsidRPr="00505D9B" w:rsidRDefault="00411A5A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27132" w:rsidRPr="00505D9B" w14:paraId="51AAD279" w14:textId="77777777" w:rsidTr="00505D9B">
        <w:trPr>
          <w:trHeight w:val="397"/>
          <w:jc w:val="center"/>
        </w:trPr>
        <w:tc>
          <w:tcPr>
            <w:tcW w:w="1417" w:type="dxa"/>
            <w:vMerge w:val="restart"/>
          </w:tcPr>
          <w:p w14:paraId="10FF203A" w14:textId="77777777" w:rsidR="00427132" w:rsidRPr="00505D9B" w:rsidRDefault="00427132" w:rsidP="00427132">
            <w:pPr>
              <w:spacing w:before="600" w:line="2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その他</w:t>
            </w:r>
          </w:p>
          <w:p w14:paraId="3815A516" w14:textId="0C241A20" w:rsidR="00427132" w:rsidRPr="00505D9B" w:rsidRDefault="00427132" w:rsidP="00427132">
            <w:pPr>
              <w:spacing w:before="360" w:line="400" w:lineRule="exac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専門技術者</w:t>
            </w:r>
          </w:p>
        </w:tc>
        <w:tc>
          <w:tcPr>
            <w:tcW w:w="2122" w:type="dxa"/>
          </w:tcPr>
          <w:p w14:paraId="316AFBDC" w14:textId="77777777" w:rsidR="00427132" w:rsidRPr="00505D9B" w:rsidRDefault="00427132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5674" w:type="dxa"/>
          </w:tcPr>
          <w:p w14:paraId="704CE99B" w14:textId="77777777" w:rsidR="00427132" w:rsidRPr="00505D9B" w:rsidRDefault="00427132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27132" w:rsidRPr="00505D9B" w14:paraId="089C6BB9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21594CD7" w14:textId="77777777" w:rsidR="00427132" w:rsidRPr="00505D9B" w:rsidRDefault="00427132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79E5A89F" w14:textId="77777777" w:rsidR="00427132" w:rsidRPr="00505D9B" w:rsidRDefault="00427132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所属</w:t>
            </w:r>
          </w:p>
        </w:tc>
        <w:tc>
          <w:tcPr>
            <w:tcW w:w="5674" w:type="dxa"/>
          </w:tcPr>
          <w:p w14:paraId="7A82D7C4" w14:textId="77777777" w:rsidR="00427132" w:rsidRPr="00505D9B" w:rsidRDefault="00427132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27132" w:rsidRPr="00505D9B" w14:paraId="4E814139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73DD52E0" w14:textId="77777777" w:rsidR="00427132" w:rsidRPr="00505D9B" w:rsidRDefault="00427132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0CC13DD6" w14:textId="77777777" w:rsidR="00427132" w:rsidRPr="00505D9B" w:rsidRDefault="00427132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役職</w:t>
            </w:r>
          </w:p>
        </w:tc>
        <w:tc>
          <w:tcPr>
            <w:tcW w:w="5674" w:type="dxa"/>
          </w:tcPr>
          <w:p w14:paraId="6C6DE1ED" w14:textId="77777777" w:rsidR="00427132" w:rsidRPr="00505D9B" w:rsidRDefault="00427132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27132" w:rsidRPr="00505D9B" w14:paraId="41386299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4FB018EC" w14:textId="77777777" w:rsidR="00427132" w:rsidRPr="00505D9B" w:rsidRDefault="00427132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31B9012F" w14:textId="77777777" w:rsidR="00427132" w:rsidRPr="00505D9B" w:rsidRDefault="00427132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資格</w:t>
            </w:r>
          </w:p>
        </w:tc>
        <w:tc>
          <w:tcPr>
            <w:tcW w:w="5674" w:type="dxa"/>
          </w:tcPr>
          <w:p w14:paraId="216F2DAF" w14:textId="77777777" w:rsidR="00427132" w:rsidRPr="00505D9B" w:rsidRDefault="00427132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27132" w:rsidRPr="00505D9B" w14:paraId="60F541E6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2B2B611F" w14:textId="77777777" w:rsidR="00427132" w:rsidRPr="00505D9B" w:rsidRDefault="00427132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3A39BE6D" w14:textId="77777777" w:rsidR="00427132" w:rsidRPr="00505D9B" w:rsidRDefault="00427132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実務経験年数</w:t>
            </w:r>
          </w:p>
        </w:tc>
        <w:tc>
          <w:tcPr>
            <w:tcW w:w="5674" w:type="dxa"/>
          </w:tcPr>
          <w:p w14:paraId="544B1F1B" w14:textId="77777777" w:rsidR="00427132" w:rsidRPr="00505D9B" w:rsidRDefault="00427132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27132" w:rsidRPr="00505D9B" w14:paraId="1D50CB93" w14:textId="77777777" w:rsidTr="00505D9B">
        <w:trPr>
          <w:trHeight w:val="397"/>
          <w:jc w:val="center"/>
        </w:trPr>
        <w:tc>
          <w:tcPr>
            <w:tcW w:w="1417" w:type="dxa"/>
            <w:vMerge/>
          </w:tcPr>
          <w:p w14:paraId="3BEDEE65" w14:textId="77777777" w:rsidR="00427132" w:rsidRPr="00505D9B" w:rsidRDefault="00427132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2" w:type="dxa"/>
          </w:tcPr>
          <w:p w14:paraId="31DF6A5D" w14:textId="406837A6" w:rsidR="00427132" w:rsidRPr="00505D9B" w:rsidRDefault="00427132" w:rsidP="009A0B93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505D9B">
              <w:rPr>
                <w:rFonts w:ascii="ＭＳ 明朝" w:eastAsia="ＭＳ 明朝" w:hAnsi="ＭＳ 明朝" w:hint="eastAsia"/>
                <w:sz w:val="24"/>
                <w:szCs w:val="24"/>
              </w:rPr>
              <w:t>担当する業務内容</w:t>
            </w:r>
          </w:p>
        </w:tc>
        <w:tc>
          <w:tcPr>
            <w:tcW w:w="5674" w:type="dxa"/>
          </w:tcPr>
          <w:p w14:paraId="63004B2C" w14:textId="77777777" w:rsidR="00427132" w:rsidRPr="00505D9B" w:rsidRDefault="00427132" w:rsidP="009A0B9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77AA138" w14:textId="1F01D098" w:rsidR="0073086C" w:rsidRPr="00505D9B" w:rsidRDefault="00427132" w:rsidP="0079215D">
      <w:pPr>
        <w:pStyle w:val="a7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 w:rsidRPr="00505D9B">
        <w:rPr>
          <w:rFonts w:ascii="ＭＳ 明朝" w:eastAsia="ＭＳ 明朝" w:hAnsi="ＭＳ 明朝" w:hint="eastAsia"/>
          <w:sz w:val="24"/>
          <w:szCs w:val="24"/>
        </w:rPr>
        <w:t>記入欄が不足する場合は、複写等して作成してください。</w:t>
      </w:r>
    </w:p>
    <w:bookmarkEnd w:id="1"/>
    <w:sectPr w:rsidR="0073086C" w:rsidRPr="00505D9B" w:rsidSect="00505D9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F16CC" w14:textId="77777777" w:rsidR="00DD043D" w:rsidRDefault="00DD043D" w:rsidP="004B3D93">
      <w:r>
        <w:separator/>
      </w:r>
    </w:p>
  </w:endnote>
  <w:endnote w:type="continuationSeparator" w:id="0">
    <w:p w14:paraId="395EF0E0" w14:textId="77777777" w:rsidR="00DD043D" w:rsidRDefault="00DD043D" w:rsidP="004B3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FE79F" w14:textId="77777777" w:rsidR="00DD043D" w:rsidRDefault="00DD043D" w:rsidP="004B3D93">
      <w:r>
        <w:separator/>
      </w:r>
    </w:p>
  </w:footnote>
  <w:footnote w:type="continuationSeparator" w:id="0">
    <w:p w14:paraId="041BE7B5" w14:textId="77777777" w:rsidR="00DD043D" w:rsidRDefault="00DD043D" w:rsidP="004B3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52C54"/>
    <w:multiLevelType w:val="hybridMultilevel"/>
    <w:tmpl w:val="9DEAAA32"/>
    <w:lvl w:ilvl="0" w:tplc="29D65AAA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EC93579"/>
    <w:multiLevelType w:val="hybridMultilevel"/>
    <w:tmpl w:val="F4F05F86"/>
    <w:lvl w:ilvl="0" w:tplc="E990CF8E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20"/>
    <w:rsid w:val="00026E17"/>
    <w:rsid w:val="00053AF2"/>
    <w:rsid w:val="00154137"/>
    <w:rsid w:val="001B0A6D"/>
    <w:rsid w:val="001C1C30"/>
    <w:rsid w:val="00207772"/>
    <w:rsid w:val="00214DD5"/>
    <w:rsid w:val="00256D32"/>
    <w:rsid w:val="00266337"/>
    <w:rsid w:val="002B302E"/>
    <w:rsid w:val="002B6E58"/>
    <w:rsid w:val="0035579A"/>
    <w:rsid w:val="00367FD7"/>
    <w:rsid w:val="003732ED"/>
    <w:rsid w:val="003A4552"/>
    <w:rsid w:val="00411A5A"/>
    <w:rsid w:val="00417AF9"/>
    <w:rsid w:val="00427132"/>
    <w:rsid w:val="00476828"/>
    <w:rsid w:val="004B3D93"/>
    <w:rsid w:val="004C17BD"/>
    <w:rsid w:val="00502D00"/>
    <w:rsid w:val="00505D9B"/>
    <w:rsid w:val="00540741"/>
    <w:rsid w:val="0058456C"/>
    <w:rsid w:val="005A5ECB"/>
    <w:rsid w:val="005C2F86"/>
    <w:rsid w:val="005D214B"/>
    <w:rsid w:val="005E7B77"/>
    <w:rsid w:val="00600532"/>
    <w:rsid w:val="006007C8"/>
    <w:rsid w:val="00640BB9"/>
    <w:rsid w:val="0073086C"/>
    <w:rsid w:val="0079215D"/>
    <w:rsid w:val="007C77B4"/>
    <w:rsid w:val="007E7D99"/>
    <w:rsid w:val="00806FD6"/>
    <w:rsid w:val="008A3FE5"/>
    <w:rsid w:val="008E3B67"/>
    <w:rsid w:val="008F28AA"/>
    <w:rsid w:val="009729E5"/>
    <w:rsid w:val="009919F2"/>
    <w:rsid w:val="009C3DA0"/>
    <w:rsid w:val="00A21C20"/>
    <w:rsid w:val="00A33C98"/>
    <w:rsid w:val="00A57757"/>
    <w:rsid w:val="00A86BE5"/>
    <w:rsid w:val="00A939D0"/>
    <w:rsid w:val="00AE553F"/>
    <w:rsid w:val="00AF0D3E"/>
    <w:rsid w:val="00B617DF"/>
    <w:rsid w:val="00B6774D"/>
    <w:rsid w:val="00B954F3"/>
    <w:rsid w:val="00BB1B09"/>
    <w:rsid w:val="00C2177B"/>
    <w:rsid w:val="00CF79F1"/>
    <w:rsid w:val="00D06B83"/>
    <w:rsid w:val="00D3013F"/>
    <w:rsid w:val="00D46F0A"/>
    <w:rsid w:val="00DD043D"/>
    <w:rsid w:val="00DD4F65"/>
    <w:rsid w:val="00E77C87"/>
    <w:rsid w:val="00E82670"/>
    <w:rsid w:val="00EE73EA"/>
    <w:rsid w:val="00F605E3"/>
    <w:rsid w:val="00F716D4"/>
    <w:rsid w:val="00FF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202F008"/>
  <w15:chartTrackingRefBased/>
  <w15:docId w15:val="{354F8604-603E-435F-8EBE-EDA0A9EE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D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3D93"/>
  </w:style>
  <w:style w:type="paragraph" w:styleId="a5">
    <w:name w:val="footer"/>
    <w:basedOn w:val="a"/>
    <w:link w:val="a6"/>
    <w:uiPriority w:val="99"/>
    <w:unhideWhenUsed/>
    <w:rsid w:val="004B3D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3D93"/>
  </w:style>
  <w:style w:type="paragraph" w:styleId="a7">
    <w:name w:val="List Paragraph"/>
    <w:basedOn w:val="a"/>
    <w:uiPriority w:val="34"/>
    <w:qFormat/>
    <w:rsid w:val="008E3B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大城 保洋</dc:creator>
  <cp:keywords/>
  <dc:description/>
  <cp:lastModifiedBy>與儀 也沙</cp:lastModifiedBy>
  <cp:revision>20</cp:revision>
  <cp:lastPrinted>2026-07-30T06:04:00Z</cp:lastPrinted>
  <dcterms:created xsi:type="dcterms:W3CDTF">2026-07-28T07:53:00Z</dcterms:created>
  <dcterms:modified xsi:type="dcterms:W3CDTF">2026-09-16T01:34:00Z</dcterms:modified>
</cp:coreProperties>
</file>