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C7D4F" w14:textId="4A63F306" w:rsidR="00417AF9" w:rsidRPr="00F5382C" w:rsidRDefault="006D4CBB" w:rsidP="00F5382C">
      <w:pPr>
        <w:pStyle w:val="a8"/>
        <w:rPr>
          <w:rFonts w:ascii="ＭＳ 明朝" w:eastAsia="ＭＳ 明朝" w:hAnsi="ＭＳ 明朝"/>
          <w:sz w:val="24"/>
          <w:szCs w:val="28"/>
        </w:rPr>
      </w:pPr>
      <w:r w:rsidRPr="00F5382C">
        <w:rPr>
          <w:rFonts w:ascii="ＭＳ 明朝" w:eastAsia="ＭＳ 明朝" w:hAnsi="ＭＳ 明朝" w:hint="eastAsia"/>
          <w:sz w:val="24"/>
          <w:szCs w:val="28"/>
        </w:rPr>
        <w:t>（</w:t>
      </w:r>
      <w:r w:rsidR="00417AF9" w:rsidRPr="00F5382C">
        <w:rPr>
          <w:rFonts w:ascii="ＭＳ 明朝" w:eastAsia="ＭＳ 明朝" w:hAnsi="ＭＳ 明朝" w:hint="eastAsia"/>
          <w:sz w:val="24"/>
          <w:szCs w:val="28"/>
        </w:rPr>
        <w:t>様式２</w:t>
      </w:r>
      <w:r w:rsidRPr="00F5382C">
        <w:rPr>
          <w:rFonts w:ascii="ＭＳ 明朝" w:eastAsia="ＭＳ 明朝" w:hAnsi="ＭＳ 明朝" w:hint="eastAsia"/>
          <w:sz w:val="24"/>
          <w:szCs w:val="28"/>
        </w:rPr>
        <w:t>）</w:t>
      </w:r>
    </w:p>
    <w:p w14:paraId="454BED58" w14:textId="77777777" w:rsidR="009C3DA0" w:rsidRPr="00CE69B1" w:rsidRDefault="009C3DA0" w:rsidP="00417AF9">
      <w:pPr>
        <w:rPr>
          <w:rFonts w:ascii="ＭＳ 明朝" w:eastAsia="ＭＳ 明朝" w:hAnsi="ＭＳ 明朝"/>
          <w:sz w:val="24"/>
          <w:szCs w:val="24"/>
        </w:rPr>
      </w:pPr>
    </w:p>
    <w:p w14:paraId="5FD90DC5" w14:textId="0CC181C7" w:rsidR="006007C8" w:rsidRPr="00CE69B1" w:rsidRDefault="006007C8" w:rsidP="006007C8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CE69B1">
        <w:rPr>
          <w:rFonts w:ascii="ＭＳ 明朝" w:eastAsia="ＭＳ 明朝" w:hAnsi="ＭＳ 明朝" w:hint="eastAsia"/>
          <w:b/>
          <w:bCs/>
          <w:sz w:val="24"/>
          <w:szCs w:val="24"/>
        </w:rPr>
        <w:t>会社概要書及び業務実績調書</w:t>
      </w:r>
    </w:p>
    <w:p w14:paraId="5246F51B" w14:textId="77777777" w:rsidR="009C3DA0" w:rsidRPr="00CE69B1" w:rsidRDefault="009C3DA0" w:rsidP="009C3DA0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</w:p>
    <w:p w14:paraId="0735F5A3" w14:textId="1BFFB915" w:rsidR="009C3DA0" w:rsidRPr="00CE69B1" w:rsidRDefault="009C3DA0" w:rsidP="009C3DA0">
      <w:pPr>
        <w:ind w:leftChars="200" w:left="420"/>
        <w:jc w:val="left"/>
        <w:rPr>
          <w:rFonts w:ascii="ＭＳ 明朝" w:eastAsia="ＭＳ 明朝" w:hAnsi="ＭＳ 明朝"/>
          <w:sz w:val="24"/>
          <w:szCs w:val="24"/>
        </w:rPr>
      </w:pPr>
      <w:r w:rsidRPr="00CE69B1">
        <w:rPr>
          <w:rFonts w:ascii="ＭＳ 明朝" w:eastAsia="ＭＳ 明朝" w:hAnsi="ＭＳ 明朝" w:hint="eastAsia"/>
          <w:sz w:val="24"/>
          <w:szCs w:val="24"/>
        </w:rPr>
        <w:t>「</w:t>
      </w:r>
      <w:r w:rsidR="00CE69B1">
        <w:rPr>
          <w:rFonts w:ascii="ＭＳ 明朝" w:eastAsia="ＭＳ 明朝" w:hAnsi="ＭＳ 明朝" w:hint="eastAsia"/>
          <w:sz w:val="24"/>
          <w:szCs w:val="24"/>
        </w:rPr>
        <w:t>谷茶地区定住促進事業</w:t>
      </w:r>
      <w:r w:rsidRPr="00CE69B1">
        <w:rPr>
          <w:rFonts w:ascii="ＭＳ 明朝" w:eastAsia="ＭＳ 明朝" w:hAnsi="ＭＳ 明朝" w:hint="eastAsia"/>
          <w:sz w:val="24"/>
          <w:szCs w:val="24"/>
        </w:rPr>
        <w:t>民間活力導入可能性調査委託業務」に係る会社概要書及び業務実績調書を下記のとおり提出します。</w:t>
      </w:r>
    </w:p>
    <w:p w14:paraId="4B1FFBDE" w14:textId="242CC8DC" w:rsidR="00417AF9" w:rsidRPr="00CE69B1" w:rsidRDefault="006007C8" w:rsidP="006007C8">
      <w:pPr>
        <w:ind w:firstLineChars="200" w:firstLine="482"/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CE69B1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【　</w:t>
      </w:r>
      <w:r w:rsidR="00417AF9" w:rsidRPr="00CE69B1">
        <w:rPr>
          <w:rFonts w:ascii="ＭＳ 明朝" w:eastAsia="ＭＳ 明朝" w:hAnsi="ＭＳ 明朝" w:hint="eastAsia"/>
          <w:b/>
          <w:bCs/>
          <w:sz w:val="24"/>
          <w:szCs w:val="24"/>
        </w:rPr>
        <w:t>会社概要書</w:t>
      </w:r>
      <w:r w:rsidRPr="00CE69B1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　】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2573"/>
        <w:gridCol w:w="1537"/>
        <w:gridCol w:w="3261"/>
      </w:tblGrid>
      <w:tr w:rsidR="005C2F86" w:rsidRPr="00CE69B1" w14:paraId="72879D92" w14:textId="0CEE5975" w:rsidTr="004C1DBF">
        <w:trPr>
          <w:trHeight w:val="285"/>
        </w:trPr>
        <w:tc>
          <w:tcPr>
            <w:tcW w:w="1701" w:type="dxa"/>
          </w:tcPr>
          <w:p w14:paraId="2BC1BE84" w14:textId="0B2F5C3A" w:rsidR="005C2F86" w:rsidRPr="00CE69B1" w:rsidRDefault="005C2F86" w:rsidP="00207772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bookmarkStart w:id="0" w:name="_Hlk236209813"/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会社名</w:t>
            </w:r>
          </w:p>
        </w:tc>
        <w:tc>
          <w:tcPr>
            <w:tcW w:w="7371" w:type="dxa"/>
            <w:gridSpan w:val="3"/>
          </w:tcPr>
          <w:p w14:paraId="2EEA958D" w14:textId="77777777" w:rsidR="005C2F86" w:rsidRPr="00CE69B1" w:rsidRDefault="005C2F86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2F86" w:rsidRPr="00CE69B1" w14:paraId="27C5DFB5" w14:textId="71814672" w:rsidTr="004C1DBF">
        <w:trPr>
          <w:trHeight w:val="285"/>
        </w:trPr>
        <w:tc>
          <w:tcPr>
            <w:tcW w:w="1701" w:type="dxa"/>
          </w:tcPr>
          <w:p w14:paraId="57B4CF44" w14:textId="764F4F34" w:rsidR="005C2F86" w:rsidRPr="00CE69B1" w:rsidRDefault="005C2F86" w:rsidP="00207772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7371" w:type="dxa"/>
            <w:gridSpan w:val="3"/>
          </w:tcPr>
          <w:p w14:paraId="07788A97" w14:textId="77777777" w:rsidR="005C2F86" w:rsidRPr="00CE69B1" w:rsidRDefault="005C2F86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07772" w:rsidRPr="00CE69B1" w14:paraId="5A1CFA33" w14:textId="29202494" w:rsidTr="004C1DBF">
        <w:trPr>
          <w:trHeight w:val="285"/>
        </w:trPr>
        <w:tc>
          <w:tcPr>
            <w:tcW w:w="1701" w:type="dxa"/>
          </w:tcPr>
          <w:p w14:paraId="6D23F0AD" w14:textId="2329F2E7" w:rsidR="00207772" w:rsidRPr="00CE69B1" w:rsidRDefault="00207772" w:rsidP="00207772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代表者</w:t>
            </w:r>
          </w:p>
        </w:tc>
        <w:tc>
          <w:tcPr>
            <w:tcW w:w="2573" w:type="dxa"/>
          </w:tcPr>
          <w:p w14:paraId="083E53AE" w14:textId="1DA06894" w:rsidR="00207772" w:rsidRPr="00CE69B1" w:rsidRDefault="00207772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37" w:type="dxa"/>
          </w:tcPr>
          <w:p w14:paraId="236B69ED" w14:textId="66DEE693" w:rsidR="00207772" w:rsidRPr="00CE69B1" w:rsidRDefault="005C2F86" w:rsidP="005C2F86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設立年月</w:t>
            </w:r>
          </w:p>
        </w:tc>
        <w:tc>
          <w:tcPr>
            <w:tcW w:w="3261" w:type="dxa"/>
          </w:tcPr>
          <w:p w14:paraId="5128110A" w14:textId="77777777" w:rsidR="00207772" w:rsidRPr="00CE69B1" w:rsidRDefault="00207772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07772" w:rsidRPr="00CE69B1" w14:paraId="3680AA02" w14:textId="31CA7DD8" w:rsidTr="004C1DBF">
        <w:trPr>
          <w:trHeight w:val="285"/>
        </w:trPr>
        <w:tc>
          <w:tcPr>
            <w:tcW w:w="1701" w:type="dxa"/>
          </w:tcPr>
          <w:p w14:paraId="24B75504" w14:textId="61A383D9" w:rsidR="00207772" w:rsidRPr="00CE69B1" w:rsidRDefault="005C2F86" w:rsidP="00207772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資本金</w:t>
            </w:r>
          </w:p>
        </w:tc>
        <w:tc>
          <w:tcPr>
            <w:tcW w:w="2573" w:type="dxa"/>
          </w:tcPr>
          <w:p w14:paraId="0147B1E7" w14:textId="2DD8CABC" w:rsidR="00207772" w:rsidRPr="00CE69B1" w:rsidRDefault="00207772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37" w:type="dxa"/>
          </w:tcPr>
          <w:p w14:paraId="34118DB7" w14:textId="147EF875" w:rsidR="00207772" w:rsidRPr="00CE69B1" w:rsidRDefault="005C2F86" w:rsidP="005C2F86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従業員数</w:t>
            </w:r>
          </w:p>
        </w:tc>
        <w:tc>
          <w:tcPr>
            <w:tcW w:w="3261" w:type="dxa"/>
          </w:tcPr>
          <w:p w14:paraId="404A9458" w14:textId="77777777" w:rsidR="00207772" w:rsidRPr="00CE69B1" w:rsidRDefault="00207772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2F86" w:rsidRPr="00CE69B1" w14:paraId="16311862" w14:textId="2CA217AC" w:rsidTr="004C1DBF">
        <w:trPr>
          <w:trHeight w:val="285"/>
        </w:trPr>
        <w:tc>
          <w:tcPr>
            <w:tcW w:w="1701" w:type="dxa"/>
          </w:tcPr>
          <w:p w14:paraId="0A96CAE1" w14:textId="15F6771D" w:rsidR="005C2F86" w:rsidRPr="00CE69B1" w:rsidRDefault="005C2F86" w:rsidP="00207772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主な業務内容</w:t>
            </w:r>
          </w:p>
        </w:tc>
        <w:tc>
          <w:tcPr>
            <w:tcW w:w="7371" w:type="dxa"/>
            <w:gridSpan w:val="3"/>
          </w:tcPr>
          <w:p w14:paraId="6172FA7F" w14:textId="77777777" w:rsidR="005C2F86" w:rsidRPr="00CE69B1" w:rsidRDefault="005C2F86" w:rsidP="0020777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2F86" w:rsidRPr="00CE69B1" w14:paraId="7D216E61" w14:textId="4E64B4E0" w:rsidTr="004C1DBF">
        <w:trPr>
          <w:trHeight w:val="285"/>
        </w:trPr>
        <w:tc>
          <w:tcPr>
            <w:tcW w:w="1701" w:type="dxa"/>
          </w:tcPr>
          <w:p w14:paraId="74812B1C" w14:textId="4352BBF4" w:rsidR="005C2F86" w:rsidRPr="00CE69B1" w:rsidRDefault="005C2F86" w:rsidP="00207772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登録資格等</w:t>
            </w:r>
          </w:p>
        </w:tc>
        <w:tc>
          <w:tcPr>
            <w:tcW w:w="7371" w:type="dxa"/>
            <w:gridSpan w:val="3"/>
          </w:tcPr>
          <w:p w14:paraId="087BC1A8" w14:textId="77777777" w:rsidR="005C2F86" w:rsidRPr="00CE69B1" w:rsidRDefault="005C2F86" w:rsidP="0020777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bookmarkEnd w:id="0"/>
    </w:tbl>
    <w:p w14:paraId="4192D15F" w14:textId="38771197" w:rsidR="004B3D93" w:rsidRPr="00CE69B1" w:rsidRDefault="004B3D93" w:rsidP="00B617DF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614E110" w14:textId="234CB2A9" w:rsidR="00417AF9" w:rsidRPr="00CE69B1" w:rsidRDefault="006007C8" w:rsidP="006007C8">
      <w:pPr>
        <w:ind w:firstLineChars="200" w:firstLine="482"/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CE69B1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【　</w:t>
      </w:r>
      <w:r w:rsidR="00417AF9" w:rsidRPr="00CE69B1">
        <w:rPr>
          <w:rFonts w:ascii="ＭＳ 明朝" w:eastAsia="ＭＳ 明朝" w:hAnsi="ＭＳ 明朝" w:hint="eastAsia"/>
          <w:b/>
          <w:bCs/>
          <w:sz w:val="24"/>
          <w:szCs w:val="24"/>
        </w:rPr>
        <w:t>業務実績調書</w:t>
      </w:r>
      <w:r w:rsidRPr="00CE69B1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　】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417"/>
        <w:gridCol w:w="7088"/>
      </w:tblGrid>
      <w:tr w:rsidR="00A57757" w:rsidRPr="00CE69B1" w14:paraId="5E39B26A" w14:textId="7E94C612" w:rsidTr="00BB4E80">
        <w:trPr>
          <w:trHeight w:val="285"/>
        </w:trPr>
        <w:tc>
          <w:tcPr>
            <w:tcW w:w="567" w:type="dxa"/>
            <w:vMerge w:val="restart"/>
          </w:tcPr>
          <w:p w14:paraId="307B3C90" w14:textId="4C90E85B" w:rsidR="00A57757" w:rsidRPr="00CE69B1" w:rsidRDefault="00A57757" w:rsidP="00D06B83">
            <w:pPr>
              <w:spacing w:line="11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bookmarkStart w:id="1" w:name="_Hlk236218289"/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417" w:type="dxa"/>
          </w:tcPr>
          <w:p w14:paraId="02CF1A89" w14:textId="1700FE20" w:rsidR="00A57757" w:rsidRPr="00CE69B1" w:rsidRDefault="00A57757" w:rsidP="00D06B8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業務名称</w:t>
            </w:r>
          </w:p>
        </w:tc>
        <w:tc>
          <w:tcPr>
            <w:tcW w:w="7088" w:type="dxa"/>
          </w:tcPr>
          <w:p w14:paraId="2C7F8B2A" w14:textId="77777777" w:rsidR="00A57757" w:rsidRPr="00CE69B1" w:rsidRDefault="00A57757" w:rsidP="00A57757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57757" w:rsidRPr="00CE69B1" w14:paraId="6297EC1E" w14:textId="5C48DF37" w:rsidTr="00BB4E80">
        <w:trPr>
          <w:trHeight w:val="285"/>
        </w:trPr>
        <w:tc>
          <w:tcPr>
            <w:tcW w:w="567" w:type="dxa"/>
            <w:vMerge/>
          </w:tcPr>
          <w:p w14:paraId="667E72A3" w14:textId="6C540793" w:rsidR="00A57757" w:rsidRPr="00CE69B1" w:rsidRDefault="00A57757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00B7CD" w14:textId="3BB3E178" w:rsidR="00A57757" w:rsidRPr="00CE69B1" w:rsidRDefault="00A57757" w:rsidP="00D06B8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発注者</w:t>
            </w:r>
          </w:p>
        </w:tc>
        <w:tc>
          <w:tcPr>
            <w:tcW w:w="7088" w:type="dxa"/>
          </w:tcPr>
          <w:p w14:paraId="72A83138" w14:textId="77777777" w:rsidR="00A57757" w:rsidRPr="00CE69B1" w:rsidRDefault="00A57757" w:rsidP="00A57757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57757" w:rsidRPr="00CE69B1" w14:paraId="3DDE144C" w14:textId="162776A6" w:rsidTr="00BB4E80">
        <w:trPr>
          <w:trHeight w:val="285"/>
        </w:trPr>
        <w:tc>
          <w:tcPr>
            <w:tcW w:w="567" w:type="dxa"/>
            <w:vMerge/>
          </w:tcPr>
          <w:p w14:paraId="794A2106" w14:textId="6EB37EF9" w:rsidR="00A57757" w:rsidRPr="00CE69B1" w:rsidRDefault="00A57757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5836C4A" w14:textId="5CEB1BAF" w:rsidR="00A57757" w:rsidRPr="00CE69B1" w:rsidRDefault="00A57757" w:rsidP="00D06B8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履行期間</w:t>
            </w:r>
          </w:p>
        </w:tc>
        <w:tc>
          <w:tcPr>
            <w:tcW w:w="7088" w:type="dxa"/>
          </w:tcPr>
          <w:p w14:paraId="02FF8C75" w14:textId="77777777" w:rsidR="00A57757" w:rsidRPr="00CE69B1" w:rsidRDefault="00A57757" w:rsidP="00A57757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57757" w:rsidRPr="00CE69B1" w14:paraId="796DC496" w14:textId="46001228" w:rsidTr="00BB4E80">
        <w:trPr>
          <w:trHeight w:val="285"/>
        </w:trPr>
        <w:tc>
          <w:tcPr>
            <w:tcW w:w="567" w:type="dxa"/>
            <w:vMerge/>
          </w:tcPr>
          <w:p w14:paraId="0BBD710B" w14:textId="771AF7F0" w:rsidR="00A57757" w:rsidRPr="00CE69B1" w:rsidRDefault="00A57757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182FE97" w14:textId="6A3348A6" w:rsidR="00A57757" w:rsidRPr="00CE69B1" w:rsidRDefault="00A57757" w:rsidP="00D06B83">
            <w:pPr>
              <w:spacing w:line="52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業務概要</w:t>
            </w:r>
          </w:p>
        </w:tc>
        <w:tc>
          <w:tcPr>
            <w:tcW w:w="7088" w:type="dxa"/>
          </w:tcPr>
          <w:p w14:paraId="67BE3DA7" w14:textId="77777777" w:rsidR="00A57757" w:rsidRPr="00CE69B1" w:rsidRDefault="00A57757" w:rsidP="00A57757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BC5740F" w14:textId="6A841248" w:rsidR="008E3B67" w:rsidRPr="00CE69B1" w:rsidRDefault="008E3B67" w:rsidP="00A57757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E3B67" w:rsidRPr="00CE69B1" w14:paraId="63AEF093" w14:textId="77777777" w:rsidTr="00BB4E80">
        <w:trPr>
          <w:trHeight w:val="285"/>
        </w:trPr>
        <w:tc>
          <w:tcPr>
            <w:tcW w:w="567" w:type="dxa"/>
            <w:vMerge w:val="restart"/>
          </w:tcPr>
          <w:p w14:paraId="3516AB30" w14:textId="1F0C78E4" w:rsidR="008E3B67" w:rsidRPr="00CE69B1" w:rsidRDefault="008E3B67" w:rsidP="00D06B83">
            <w:pPr>
              <w:spacing w:line="11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1417" w:type="dxa"/>
          </w:tcPr>
          <w:p w14:paraId="41B231D8" w14:textId="77777777" w:rsidR="008E3B67" w:rsidRPr="00CE69B1" w:rsidRDefault="008E3B67" w:rsidP="00D06B8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業務名称</w:t>
            </w:r>
          </w:p>
        </w:tc>
        <w:tc>
          <w:tcPr>
            <w:tcW w:w="7088" w:type="dxa"/>
          </w:tcPr>
          <w:p w14:paraId="6C2F0A67" w14:textId="77777777" w:rsidR="008E3B67" w:rsidRPr="00CE69B1" w:rsidRDefault="008E3B67" w:rsidP="009A0B9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E3B67" w:rsidRPr="00CE69B1" w14:paraId="793E492F" w14:textId="77777777" w:rsidTr="00BB4E80">
        <w:trPr>
          <w:trHeight w:val="285"/>
        </w:trPr>
        <w:tc>
          <w:tcPr>
            <w:tcW w:w="567" w:type="dxa"/>
            <w:vMerge/>
          </w:tcPr>
          <w:p w14:paraId="49502B9E" w14:textId="77777777" w:rsidR="008E3B67" w:rsidRPr="00CE69B1" w:rsidRDefault="008E3B67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3A61BAD" w14:textId="77777777" w:rsidR="008E3B67" w:rsidRPr="00CE69B1" w:rsidRDefault="008E3B67" w:rsidP="00D06B8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発注者</w:t>
            </w:r>
          </w:p>
        </w:tc>
        <w:tc>
          <w:tcPr>
            <w:tcW w:w="7088" w:type="dxa"/>
          </w:tcPr>
          <w:p w14:paraId="36807611" w14:textId="77777777" w:rsidR="008E3B67" w:rsidRPr="00CE69B1" w:rsidRDefault="008E3B67" w:rsidP="009A0B9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E3B67" w:rsidRPr="00CE69B1" w14:paraId="43A7E851" w14:textId="77777777" w:rsidTr="00BB4E80">
        <w:trPr>
          <w:trHeight w:val="285"/>
        </w:trPr>
        <w:tc>
          <w:tcPr>
            <w:tcW w:w="567" w:type="dxa"/>
            <w:vMerge/>
          </w:tcPr>
          <w:p w14:paraId="658A7633" w14:textId="77777777" w:rsidR="008E3B67" w:rsidRPr="00CE69B1" w:rsidRDefault="008E3B67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BE5728C" w14:textId="77777777" w:rsidR="008E3B67" w:rsidRPr="00CE69B1" w:rsidRDefault="008E3B67" w:rsidP="00D06B8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履行期間</w:t>
            </w:r>
          </w:p>
        </w:tc>
        <w:tc>
          <w:tcPr>
            <w:tcW w:w="7088" w:type="dxa"/>
          </w:tcPr>
          <w:p w14:paraId="7C682D89" w14:textId="77777777" w:rsidR="008E3B67" w:rsidRPr="00CE69B1" w:rsidRDefault="008E3B67" w:rsidP="009A0B9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E3B67" w:rsidRPr="00CE69B1" w14:paraId="6865EB58" w14:textId="77777777" w:rsidTr="00BB4E80">
        <w:trPr>
          <w:trHeight w:val="285"/>
        </w:trPr>
        <w:tc>
          <w:tcPr>
            <w:tcW w:w="567" w:type="dxa"/>
            <w:vMerge/>
          </w:tcPr>
          <w:p w14:paraId="1B883588" w14:textId="77777777" w:rsidR="008E3B67" w:rsidRPr="00CE69B1" w:rsidRDefault="008E3B67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37A6E88" w14:textId="77777777" w:rsidR="008E3B67" w:rsidRPr="00CE69B1" w:rsidRDefault="008E3B67" w:rsidP="00D06B83">
            <w:pPr>
              <w:spacing w:line="52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業務概要</w:t>
            </w:r>
          </w:p>
        </w:tc>
        <w:tc>
          <w:tcPr>
            <w:tcW w:w="7088" w:type="dxa"/>
          </w:tcPr>
          <w:p w14:paraId="05D9603E" w14:textId="77777777" w:rsidR="008E3B67" w:rsidRPr="00CE69B1" w:rsidRDefault="008E3B67" w:rsidP="009A0B9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AEF463A" w14:textId="08502648" w:rsidR="008E3B67" w:rsidRPr="00CE69B1" w:rsidRDefault="008E3B67" w:rsidP="009A0B9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E3B67" w:rsidRPr="00CE69B1" w14:paraId="1CA1FE22" w14:textId="77777777" w:rsidTr="00BB4E80">
        <w:trPr>
          <w:trHeight w:val="285"/>
        </w:trPr>
        <w:tc>
          <w:tcPr>
            <w:tcW w:w="567" w:type="dxa"/>
            <w:vMerge w:val="restart"/>
          </w:tcPr>
          <w:p w14:paraId="29028BBA" w14:textId="653CDA00" w:rsidR="008E3B67" w:rsidRPr="00CE69B1" w:rsidRDefault="008E3B67" w:rsidP="00D06B83">
            <w:pPr>
              <w:spacing w:line="11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1417" w:type="dxa"/>
          </w:tcPr>
          <w:p w14:paraId="61B7229A" w14:textId="77777777" w:rsidR="008E3B67" w:rsidRPr="00CE69B1" w:rsidRDefault="008E3B67" w:rsidP="00D06B8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業務名称</w:t>
            </w:r>
          </w:p>
        </w:tc>
        <w:tc>
          <w:tcPr>
            <w:tcW w:w="7088" w:type="dxa"/>
          </w:tcPr>
          <w:p w14:paraId="49B76B73" w14:textId="77777777" w:rsidR="008E3B67" w:rsidRPr="00CE69B1" w:rsidRDefault="008E3B67" w:rsidP="009A0B9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E3B67" w:rsidRPr="00CE69B1" w14:paraId="26836D8E" w14:textId="77777777" w:rsidTr="00BB4E80">
        <w:trPr>
          <w:trHeight w:val="285"/>
        </w:trPr>
        <w:tc>
          <w:tcPr>
            <w:tcW w:w="567" w:type="dxa"/>
            <w:vMerge/>
          </w:tcPr>
          <w:p w14:paraId="0D9F32A6" w14:textId="77777777" w:rsidR="008E3B67" w:rsidRPr="00CE69B1" w:rsidRDefault="008E3B67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66CB0B" w14:textId="77777777" w:rsidR="008E3B67" w:rsidRPr="00CE69B1" w:rsidRDefault="008E3B67" w:rsidP="00D06B8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発注者</w:t>
            </w:r>
          </w:p>
        </w:tc>
        <w:tc>
          <w:tcPr>
            <w:tcW w:w="7088" w:type="dxa"/>
          </w:tcPr>
          <w:p w14:paraId="15883C71" w14:textId="77777777" w:rsidR="008E3B67" w:rsidRPr="00CE69B1" w:rsidRDefault="008E3B67" w:rsidP="009A0B9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E3B67" w:rsidRPr="00CE69B1" w14:paraId="594EEC1D" w14:textId="77777777" w:rsidTr="00BB4E80">
        <w:trPr>
          <w:trHeight w:val="285"/>
        </w:trPr>
        <w:tc>
          <w:tcPr>
            <w:tcW w:w="567" w:type="dxa"/>
            <w:vMerge/>
          </w:tcPr>
          <w:p w14:paraId="1B0EA466" w14:textId="77777777" w:rsidR="008E3B67" w:rsidRPr="00CE69B1" w:rsidRDefault="008E3B67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C59F4B" w14:textId="77777777" w:rsidR="008E3B67" w:rsidRPr="00CE69B1" w:rsidRDefault="008E3B67" w:rsidP="00D06B8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履行期間</w:t>
            </w:r>
          </w:p>
        </w:tc>
        <w:tc>
          <w:tcPr>
            <w:tcW w:w="7088" w:type="dxa"/>
          </w:tcPr>
          <w:p w14:paraId="077CC99B" w14:textId="77777777" w:rsidR="008E3B67" w:rsidRPr="00CE69B1" w:rsidRDefault="008E3B67" w:rsidP="009A0B9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E3B67" w:rsidRPr="00CE69B1" w14:paraId="152C8408" w14:textId="77777777" w:rsidTr="00BB4E80">
        <w:trPr>
          <w:trHeight w:val="285"/>
        </w:trPr>
        <w:tc>
          <w:tcPr>
            <w:tcW w:w="567" w:type="dxa"/>
            <w:vMerge/>
          </w:tcPr>
          <w:p w14:paraId="43C50634" w14:textId="77777777" w:rsidR="008E3B67" w:rsidRPr="00CE69B1" w:rsidRDefault="008E3B67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88BC16B" w14:textId="77777777" w:rsidR="008E3B67" w:rsidRPr="00CE69B1" w:rsidRDefault="008E3B67" w:rsidP="00D06B83">
            <w:pPr>
              <w:spacing w:line="52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業務概要</w:t>
            </w:r>
          </w:p>
        </w:tc>
        <w:tc>
          <w:tcPr>
            <w:tcW w:w="7088" w:type="dxa"/>
          </w:tcPr>
          <w:p w14:paraId="67C94900" w14:textId="77777777" w:rsidR="008E3B67" w:rsidRPr="00CE69B1" w:rsidRDefault="008E3B67" w:rsidP="009A0B9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4881F7B" w14:textId="7F4DD3F5" w:rsidR="008E3B67" w:rsidRPr="00CE69B1" w:rsidRDefault="008E3B67" w:rsidP="009A0B9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bookmarkEnd w:id="1"/>
      <w:tr w:rsidR="008E3B67" w:rsidRPr="00CE69B1" w14:paraId="749FADF3" w14:textId="77777777" w:rsidTr="00BB4E80">
        <w:trPr>
          <w:trHeight w:val="285"/>
        </w:trPr>
        <w:tc>
          <w:tcPr>
            <w:tcW w:w="567" w:type="dxa"/>
            <w:vMerge w:val="restart"/>
          </w:tcPr>
          <w:p w14:paraId="11537C90" w14:textId="3A52B45C" w:rsidR="008E3B67" w:rsidRPr="00CE69B1" w:rsidRDefault="008E3B67" w:rsidP="00D06B83">
            <w:pPr>
              <w:spacing w:line="11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</w:p>
        </w:tc>
        <w:tc>
          <w:tcPr>
            <w:tcW w:w="1417" w:type="dxa"/>
          </w:tcPr>
          <w:p w14:paraId="4ADE6339" w14:textId="77777777" w:rsidR="008E3B67" w:rsidRPr="00CE69B1" w:rsidRDefault="008E3B67" w:rsidP="00D06B8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業務名称</w:t>
            </w:r>
          </w:p>
        </w:tc>
        <w:tc>
          <w:tcPr>
            <w:tcW w:w="7088" w:type="dxa"/>
          </w:tcPr>
          <w:p w14:paraId="5091636A" w14:textId="77777777" w:rsidR="008E3B67" w:rsidRPr="00CE69B1" w:rsidRDefault="008E3B67" w:rsidP="009A0B9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E3B67" w:rsidRPr="00CE69B1" w14:paraId="06CECA93" w14:textId="77777777" w:rsidTr="00BB4E80">
        <w:trPr>
          <w:trHeight w:val="285"/>
        </w:trPr>
        <w:tc>
          <w:tcPr>
            <w:tcW w:w="567" w:type="dxa"/>
            <w:vMerge/>
          </w:tcPr>
          <w:p w14:paraId="2CE13851" w14:textId="77777777" w:rsidR="008E3B67" w:rsidRPr="00CE69B1" w:rsidRDefault="008E3B67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3A4AC6" w14:textId="77777777" w:rsidR="008E3B67" w:rsidRPr="00CE69B1" w:rsidRDefault="008E3B67" w:rsidP="00D06B8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発注者</w:t>
            </w:r>
          </w:p>
        </w:tc>
        <w:tc>
          <w:tcPr>
            <w:tcW w:w="7088" w:type="dxa"/>
          </w:tcPr>
          <w:p w14:paraId="7253757A" w14:textId="77777777" w:rsidR="008E3B67" w:rsidRPr="00CE69B1" w:rsidRDefault="008E3B67" w:rsidP="009A0B9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E3B67" w:rsidRPr="00CE69B1" w14:paraId="4613D677" w14:textId="77777777" w:rsidTr="00BB4E80">
        <w:trPr>
          <w:trHeight w:val="285"/>
        </w:trPr>
        <w:tc>
          <w:tcPr>
            <w:tcW w:w="567" w:type="dxa"/>
            <w:vMerge/>
          </w:tcPr>
          <w:p w14:paraId="463E299E" w14:textId="77777777" w:rsidR="008E3B67" w:rsidRPr="00CE69B1" w:rsidRDefault="008E3B67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9CF5F6C" w14:textId="77777777" w:rsidR="008E3B67" w:rsidRPr="00CE69B1" w:rsidRDefault="008E3B67" w:rsidP="00D06B8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履行期間</w:t>
            </w:r>
          </w:p>
        </w:tc>
        <w:tc>
          <w:tcPr>
            <w:tcW w:w="7088" w:type="dxa"/>
          </w:tcPr>
          <w:p w14:paraId="038CA7F3" w14:textId="77777777" w:rsidR="008E3B67" w:rsidRPr="00CE69B1" w:rsidRDefault="008E3B67" w:rsidP="009A0B9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E3B67" w:rsidRPr="00CE69B1" w14:paraId="7DD4D7DA" w14:textId="77777777" w:rsidTr="00BB4E80">
        <w:trPr>
          <w:trHeight w:val="750"/>
        </w:trPr>
        <w:tc>
          <w:tcPr>
            <w:tcW w:w="567" w:type="dxa"/>
            <w:vMerge/>
          </w:tcPr>
          <w:p w14:paraId="02176E1F" w14:textId="77777777" w:rsidR="008E3B67" w:rsidRPr="00CE69B1" w:rsidRDefault="008E3B67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7E85B66" w14:textId="77777777" w:rsidR="008E3B67" w:rsidRPr="00CE69B1" w:rsidRDefault="008E3B67" w:rsidP="00D06B83">
            <w:pPr>
              <w:spacing w:line="52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E69B1">
              <w:rPr>
                <w:rFonts w:ascii="ＭＳ 明朝" w:eastAsia="ＭＳ 明朝" w:hAnsi="ＭＳ 明朝" w:hint="eastAsia"/>
                <w:sz w:val="24"/>
                <w:szCs w:val="24"/>
              </w:rPr>
              <w:t>業務概要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0807447B" w14:textId="77777777" w:rsidR="008E3B67" w:rsidRPr="00CE69B1" w:rsidRDefault="008E3B67" w:rsidP="009A0B9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9DAE6CC" w14:textId="77777777" w:rsidR="008E3B67" w:rsidRPr="00CE69B1" w:rsidRDefault="008E3B67" w:rsidP="009A0B9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36F51A6" w14:textId="4BE24997" w:rsidR="008E3B67" w:rsidRPr="00CE69B1" w:rsidRDefault="008E3B67" w:rsidP="0073086C">
      <w:pPr>
        <w:pStyle w:val="a7"/>
        <w:numPr>
          <w:ilvl w:val="0"/>
          <w:numId w:val="2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CE69B1">
        <w:rPr>
          <w:rFonts w:ascii="ＭＳ 明朝" w:eastAsia="ＭＳ 明朝" w:hAnsi="ＭＳ 明朝" w:hint="eastAsia"/>
          <w:sz w:val="24"/>
          <w:szCs w:val="24"/>
        </w:rPr>
        <w:t>過去５</w:t>
      </w:r>
      <w:r w:rsidRPr="00CE69B1">
        <w:rPr>
          <w:rFonts w:ascii="ＭＳ 明朝" w:eastAsia="ＭＳ 明朝" w:hAnsi="ＭＳ 明朝"/>
          <w:sz w:val="24"/>
          <w:szCs w:val="24"/>
        </w:rPr>
        <w:t>年間における同種・類似業務実績について</w:t>
      </w:r>
      <w:r w:rsidR="00053AF2" w:rsidRPr="00CE69B1">
        <w:rPr>
          <w:rFonts w:ascii="ＭＳ 明朝" w:eastAsia="ＭＳ 明朝" w:hAnsi="ＭＳ 明朝" w:hint="eastAsia"/>
          <w:sz w:val="24"/>
          <w:szCs w:val="24"/>
        </w:rPr>
        <w:t>直近より</w:t>
      </w:r>
      <w:r w:rsidRPr="00CE69B1">
        <w:rPr>
          <w:rFonts w:ascii="ＭＳ 明朝" w:eastAsia="ＭＳ 明朝" w:hAnsi="ＭＳ 明朝"/>
          <w:sz w:val="24"/>
          <w:szCs w:val="24"/>
        </w:rPr>
        <w:t>記載すること。</w:t>
      </w:r>
    </w:p>
    <w:p w14:paraId="32CADDFB" w14:textId="672F7ABD" w:rsidR="00053AF2" w:rsidRPr="00DE6875" w:rsidRDefault="00053AF2" w:rsidP="009C3DA0">
      <w:pPr>
        <w:pStyle w:val="a7"/>
        <w:numPr>
          <w:ilvl w:val="0"/>
          <w:numId w:val="2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DE6875">
        <w:rPr>
          <w:rFonts w:ascii="ＭＳ 明朝" w:eastAsia="ＭＳ 明朝" w:hAnsi="ＭＳ 明朝" w:hint="eastAsia"/>
          <w:sz w:val="24"/>
          <w:szCs w:val="24"/>
        </w:rPr>
        <w:t>TECRISや契約書の写し（受託金額、発注元、発注名称等記載がある箇所）等の実績を証明する資料を添付すること。</w:t>
      </w:r>
    </w:p>
    <w:sectPr w:rsidR="00053AF2" w:rsidRPr="00DE6875" w:rsidSect="00DE6875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F16CC" w14:textId="77777777" w:rsidR="00DD043D" w:rsidRDefault="00DD043D" w:rsidP="004B3D93">
      <w:r>
        <w:separator/>
      </w:r>
    </w:p>
  </w:endnote>
  <w:endnote w:type="continuationSeparator" w:id="0">
    <w:p w14:paraId="395EF0E0" w14:textId="77777777" w:rsidR="00DD043D" w:rsidRDefault="00DD043D" w:rsidP="004B3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FE79F" w14:textId="77777777" w:rsidR="00DD043D" w:rsidRDefault="00DD043D" w:rsidP="004B3D93">
      <w:r>
        <w:separator/>
      </w:r>
    </w:p>
  </w:footnote>
  <w:footnote w:type="continuationSeparator" w:id="0">
    <w:p w14:paraId="041BE7B5" w14:textId="77777777" w:rsidR="00DD043D" w:rsidRDefault="00DD043D" w:rsidP="004B3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52C54"/>
    <w:multiLevelType w:val="hybridMultilevel"/>
    <w:tmpl w:val="9DEAAA32"/>
    <w:lvl w:ilvl="0" w:tplc="29D65AAA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7EC93579"/>
    <w:multiLevelType w:val="hybridMultilevel"/>
    <w:tmpl w:val="F4F05F86"/>
    <w:lvl w:ilvl="0" w:tplc="E990CF8E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C20"/>
    <w:rsid w:val="00026E17"/>
    <w:rsid w:val="00053AF2"/>
    <w:rsid w:val="0012461B"/>
    <w:rsid w:val="00154137"/>
    <w:rsid w:val="001B0A6D"/>
    <w:rsid w:val="001C1C30"/>
    <w:rsid w:val="00207772"/>
    <w:rsid w:val="00214DD5"/>
    <w:rsid w:val="00256D32"/>
    <w:rsid w:val="00266337"/>
    <w:rsid w:val="002B302E"/>
    <w:rsid w:val="0035579A"/>
    <w:rsid w:val="00367FD7"/>
    <w:rsid w:val="003732ED"/>
    <w:rsid w:val="003A4552"/>
    <w:rsid w:val="00411A5A"/>
    <w:rsid w:val="00417AF9"/>
    <w:rsid w:val="00427132"/>
    <w:rsid w:val="00476828"/>
    <w:rsid w:val="004B3D93"/>
    <w:rsid w:val="004C17BD"/>
    <w:rsid w:val="004C1DBF"/>
    <w:rsid w:val="00502D00"/>
    <w:rsid w:val="00540741"/>
    <w:rsid w:val="0058456C"/>
    <w:rsid w:val="005A5ECB"/>
    <w:rsid w:val="005C2F86"/>
    <w:rsid w:val="005D214B"/>
    <w:rsid w:val="005E7B77"/>
    <w:rsid w:val="00600532"/>
    <w:rsid w:val="006007C8"/>
    <w:rsid w:val="00640BB9"/>
    <w:rsid w:val="006D4CBB"/>
    <w:rsid w:val="0073086C"/>
    <w:rsid w:val="0079215D"/>
    <w:rsid w:val="007C77B4"/>
    <w:rsid w:val="007E7D99"/>
    <w:rsid w:val="00806FD6"/>
    <w:rsid w:val="008A3FE5"/>
    <w:rsid w:val="008E3B67"/>
    <w:rsid w:val="008F28AA"/>
    <w:rsid w:val="009729E5"/>
    <w:rsid w:val="009919F2"/>
    <w:rsid w:val="009C3DA0"/>
    <w:rsid w:val="00A21C20"/>
    <w:rsid w:val="00A33C98"/>
    <w:rsid w:val="00A57757"/>
    <w:rsid w:val="00A86BE5"/>
    <w:rsid w:val="00A939D0"/>
    <w:rsid w:val="00AE553F"/>
    <w:rsid w:val="00AF0D3E"/>
    <w:rsid w:val="00B617DF"/>
    <w:rsid w:val="00B6774D"/>
    <w:rsid w:val="00B954F3"/>
    <w:rsid w:val="00BB1B09"/>
    <w:rsid w:val="00BB4E80"/>
    <w:rsid w:val="00C2177B"/>
    <w:rsid w:val="00CE69B1"/>
    <w:rsid w:val="00CF79F1"/>
    <w:rsid w:val="00D06B83"/>
    <w:rsid w:val="00D46F0A"/>
    <w:rsid w:val="00DD043D"/>
    <w:rsid w:val="00DD4F65"/>
    <w:rsid w:val="00DE6875"/>
    <w:rsid w:val="00E77C87"/>
    <w:rsid w:val="00E82670"/>
    <w:rsid w:val="00EC54A2"/>
    <w:rsid w:val="00EE73EA"/>
    <w:rsid w:val="00F5382C"/>
    <w:rsid w:val="00F605E3"/>
    <w:rsid w:val="00F7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202F008"/>
  <w15:chartTrackingRefBased/>
  <w15:docId w15:val="{354F8604-603E-435F-8EBE-EDA0A9EE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D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3D93"/>
  </w:style>
  <w:style w:type="paragraph" w:styleId="a5">
    <w:name w:val="footer"/>
    <w:basedOn w:val="a"/>
    <w:link w:val="a6"/>
    <w:uiPriority w:val="99"/>
    <w:unhideWhenUsed/>
    <w:rsid w:val="004B3D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3D93"/>
  </w:style>
  <w:style w:type="paragraph" w:styleId="a7">
    <w:name w:val="List Paragraph"/>
    <w:basedOn w:val="a"/>
    <w:uiPriority w:val="34"/>
    <w:qFormat/>
    <w:rsid w:val="008E3B67"/>
    <w:pPr>
      <w:ind w:leftChars="400" w:left="840"/>
    </w:pPr>
  </w:style>
  <w:style w:type="paragraph" w:styleId="a8">
    <w:name w:val="No Spacing"/>
    <w:uiPriority w:val="1"/>
    <w:qFormat/>
    <w:rsid w:val="00F5382C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大城 保洋</dc:creator>
  <cp:keywords/>
  <dc:description/>
  <cp:lastModifiedBy>與儀 也沙</cp:lastModifiedBy>
  <cp:revision>23</cp:revision>
  <cp:lastPrinted>2026-09-16T01:18:00Z</cp:lastPrinted>
  <dcterms:created xsi:type="dcterms:W3CDTF">2026-07-28T07:53:00Z</dcterms:created>
  <dcterms:modified xsi:type="dcterms:W3CDTF">2026-09-16T01:34:00Z</dcterms:modified>
</cp:coreProperties>
</file>