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BF51" w14:textId="17DB19AB" w:rsidR="0062340D" w:rsidRPr="00766421" w:rsidRDefault="00425836" w:rsidP="005F5D71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766421">
        <w:rPr>
          <w:rFonts w:ascii="ＭＳ 明朝" w:eastAsia="ＭＳ 明朝" w:hAnsi="ＭＳ 明朝" w:hint="eastAsia"/>
          <w:sz w:val="22"/>
          <w:szCs w:val="22"/>
        </w:rPr>
        <w:t>様式</w:t>
      </w:r>
      <w:r w:rsidR="00567365" w:rsidRPr="00766421">
        <w:rPr>
          <w:rFonts w:ascii="ＭＳ 明朝" w:eastAsia="ＭＳ 明朝" w:hAnsi="ＭＳ 明朝" w:hint="eastAsia"/>
          <w:sz w:val="22"/>
          <w:szCs w:val="22"/>
        </w:rPr>
        <w:t>第</w:t>
      </w:r>
      <w:r w:rsidR="001F74BA">
        <w:rPr>
          <w:rFonts w:ascii="ＭＳ 明朝" w:eastAsia="ＭＳ 明朝" w:hAnsi="ＭＳ 明朝" w:hint="eastAsia"/>
          <w:sz w:val="22"/>
          <w:szCs w:val="22"/>
        </w:rPr>
        <w:t>７</w:t>
      </w:r>
      <w:r w:rsidR="00567365" w:rsidRPr="00766421">
        <w:rPr>
          <w:rFonts w:ascii="ＭＳ 明朝" w:eastAsia="ＭＳ 明朝" w:hAnsi="ＭＳ 明朝" w:hint="eastAsia"/>
          <w:sz w:val="22"/>
          <w:szCs w:val="22"/>
        </w:rPr>
        <w:t>号（第</w:t>
      </w:r>
      <w:r w:rsidR="001F74BA">
        <w:rPr>
          <w:rFonts w:ascii="ＭＳ 明朝" w:eastAsia="ＭＳ 明朝" w:hAnsi="ＭＳ 明朝" w:hint="eastAsia"/>
          <w:sz w:val="22"/>
          <w:szCs w:val="22"/>
        </w:rPr>
        <w:t>８</w:t>
      </w:r>
      <w:r w:rsidR="00567365" w:rsidRPr="00766421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050"/>
        <w:gridCol w:w="840"/>
        <w:gridCol w:w="1680"/>
        <w:gridCol w:w="1332"/>
        <w:gridCol w:w="711"/>
        <w:gridCol w:w="3141"/>
      </w:tblGrid>
      <w:tr w:rsidR="0062340D" w:rsidRPr="00766421" w14:paraId="5217FF5C" w14:textId="77777777">
        <w:trPr>
          <w:trHeight w:val="567"/>
          <w:jc w:val="center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4612A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  <w:vAlign w:val="center"/>
          </w:tcPr>
          <w:p w14:paraId="1C1060D3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3B5F4CF4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258DC7A3" w14:textId="77777777">
        <w:trPr>
          <w:trHeight w:val="2829"/>
          <w:jc w:val="center"/>
        </w:trPr>
        <w:tc>
          <w:tcPr>
            <w:tcW w:w="9423" w:type="dxa"/>
            <w:gridSpan w:val="7"/>
          </w:tcPr>
          <w:p w14:paraId="453F935E" w14:textId="77777777" w:rsidR="000E2339" w:rsidRDefault="000E233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AC5AA3" w14:textId="246EAF16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宿泊税納税管理人申告書・承認申請書</w:t>
            </w:r>
          </w:p>
          <w:p w14:paraId="581E26D5" w14:textId="77777777" w:rsidR="0062340D" w:rsidRPr="00766421" w:rsidRDefault="0062340D">
            <w:pPr>
              <w:wordWrap w:val="0"/>
              <w:spacing w:line="12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C4B0E4" w14:textId="77777777" w:rsidR="0062340D" w:rsidRPr="00766421" w:rsidRDefault="0056736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6FC2E9CD" w14:textId="77777777" w:rsidR="0062340D" w:rsidRPr="00766421" w:rsidRDefault="0062340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0488C" w14:textId="1DC0D3CC" w:rsidR="0062340D" w:rsidRPr="00766421" w:rsidRDefault="00E77F9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　　　　</w:t>
            </w:r>
            <w:r w:rsidR="00567365"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713BEC10" w14:textId="77777777" w:rsidR="0062340D" w:rsidRPr="00766421" w:rsidRDefault="0062340D">
            <w:pPr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DC0D69" w14:textId="77777777" w:rsidR="0062340D" w:rsidRPr="00766421" w:rsidRDefault="00567365" w:rsidP="00766421">
            <w:pPr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（特別徴収義務者）</w:t>
            </w:r>
          </w:p>
          <w:p w14:paraId="6EFB48B0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39207615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2D5EDE12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2B7A153C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058D5739" w14:textId="77777777" w:rsidR="0062340D" w:rsidRPr="00766421" w:rsidRDefault="0062340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0005B7" w14:textId="02467AC6" w:rsid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宿泊税の納税管理人を定め、又は変更したことについて、</w:t>
            </w:r>
            <w:r w:rsidR="00686A88"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624A2B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条第１項</w:t>
            </w:r>
          </w:p>
          <w:p w14:paraId="075E49CF" w14:textId="23AD044D" w:rsidR="00766421" w:rsidRDefault="0076642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4624CAF8" wp14:editId="2EE04E9E">
                      <wp:simplePos x="0" y="0"/>
                      <wp:positionH relativeFrom="column">
                        <wp:posOffset>1813691</wp:posOffset>
                      </wp:positionH>
                      <wp:positionV relativeFrom="paragraph">
                        <wp:posOffset>73025</wp:posOffset>
                      </wp:positionV>
                      <wp:extent cx="1041838" cy="523875"/>
                      <wp:effectExtent l="38100" t="0" r="25400" b="2857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838" cy="523875"/>
                              </a:xfrm>
                              <a:prstGeom prst="brace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F4FE97" w14:textId="77777777" w:rsidR="0062340D" w:rsidRPr="00766421" w:rsidRDefault="005673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76642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申　　告</w:t>
                                  </w:r>
                                </w:p>
                                <w:p w14:paraId="74D7DB37" w14:textId="77777777" w:rsidR="0062340D" w:rsidRPr="00766421" w:rsidRDefault="005673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76642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承認申請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24CA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オブジェクト 0" o:spid="_x0000_s1026" type="#_x0000_t186" style="position:absolute;left:0;text-align:left;margin-left:142.8pt;margin-top:5.75pt;width:82.05pt;height:41.25pt;z-index:2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" strokecolor="black [3213]" strokeweight=".5pt">
                      <v:stroke joinstyle="miter"/>
                      <v:textbox inset="5.85pt,.7pt,5.85pt,.7pt">
                        <w:txbxContent>
                          <w:p w14:paraId="7FF4FE97" w14:textId="77777777" w:rsidR="0062340D" w:rsidRPr="00766421" w:rsidRDefault="005673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7664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申　　告</w:t>
                            </w:r>
                          </w:p>
                          <w:p w14:paraId="74D7DB37" w14:textId="77777777" w:rsidR="0062340D" w:rsidRPr="00766421" w:rsidRDefault="005673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7664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承認申請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53459" w14:textId="6E34D452" w:rsidR="0062340D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の規定により、次のとおり　　　　　　　　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  <w:p w14:paraId="7BC22E38" w14:textId="77777777" w:rsidR="00766421" w:rsidRPr="00766421" w:rsidRDefault="0076642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062A33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5F25C83B" w14:textId="77777777">
        <w:trPr>
          <w:trHeight w:val="501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4B307B46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14:paraId="1DF61C13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新　納税管理人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  <w:vAlign w:val="center"/>
          </w:tcPr>
          <w:p w14:paraId="059FD11C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旧　納税管理人（変更の場合）</w:t>
            </w:r>
          </w:p>
        </w:tc>
      </w:tr>
      <w:tr w:rsidR="0062340D" w:rsidRPr="00766421" w14:paraId="5076604B" w14:textId="77777777">
        <w:trPr>
          <w:trHeight w:val="1046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E3A2B5" w14:textId="77777777" w:rsid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14:paraId="477F6DF4" w14:textId="1C0F3151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（所在地）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AA0067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ADE7CA8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612202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26C8F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03EB8EE2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D51AE9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049E22F8" w14:textId="77777777">
        <w:trPr>
          <w:trHeight w:val="870"/>
          <w:jc w:val="center"/>
        </w:trPr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58FCA1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8E08F18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E670F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246E0A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39F9264D" w14:textId="77777777">
        <w:trPr>
          <w:trHeight w:val="682"/>
          <w:jc w:val="center"/>
        </w:trPr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03373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294D3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43886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292CA39D" w14:textId="77777777">
        <w:trPr>
          <w:trHeight w:val="98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3F259A" w14:textId="77777777" w:rsidR="0062340D" w:rsidRPr="00766421" w:rsidRDefault="00567365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23F50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893CD03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62340D" w:rsidRPr="00766421" w14:paraId="4BFA4731" w14:textId="77777777">
        <w:trPr>
          <w:trHeight w:val="706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8D885E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B538D1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03518C63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35900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1D82A667" w14:textId="77777777">
        <w:trPr>
          <w:trHeight w:val="579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B8A0CBF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7F572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FEC21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）</w:t>
            </w:r>
          </w:p>
        </w:tc>
      </w:tr>
      <w:tr w:rsidR="0062340D" w:rsidRPr="00766421" w14:paraId="1162BD54" w14:textId="77777777">
        <w:trPr>
          <w:trHeight w:val="2062"/>
          <w:jc w:val="center"/>
        </w:trPr>
        <w:tc>
          <w:tcPr>
            <w:tcW w:w="2559" w:type="dxa"/>
            <w:gridSpan w:val="3"/>
            <w:tcBorders>
              <w:right w:val="single" w:sz="4" w:space="0" w:color="auto"/>
            </w:tcBorders>
            <w:vAlign w:val="center"/>
          </w:tcPr>
          <w:p w14:paraId="38366CEC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承認申請の</w:t>
            </w:r>
          </w:p>
          <w:p w14:paraId="1AFD79B8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場合の理由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35579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406061A" w14:textId="77777777" w:rsidR="0062340D" w:rsidRPr="00766421" w:rsidRDefault="0062340D">
      <w:pPr>
        <w:rPr>
          <w:rFonts w:ascii="ＭＳ 明朝" w:eastAsia="ＭＳ 明朝" w:hAnsi="ＭＳ 明朝"/>
          <w:sz w:val="22"/>
          <w:szCs w:val="22"/>
        </w:rPr>
      </w:pPr>
    </w:p>
    <w:sectPr w:rsidR="0062340D" w:rsidRPr="00766421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41EF" w14:textId="77777777" w:rsidR="008C3294" w:rsidRDefault="008C3294">
      <w:r>
        <w:separator/>
      </w:r>
    </w:p>
  </w:endnote>
  <w:endnote w:type="continuationSeparator" w:id="0">
    <w:p w14:paraId="3EBF8216" w14:textId="77777777" w:rsidR="008C3294" w:rsidRDefault="008C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F30E" w14:textId="77777777" w:rsidR="008C3294" w:rsidRDefault="008C3294">
      <w:r>
        <w:separator/>
      </w:r>
    </w:p>
  </w:footnote>
  <w:footnote w:type="continuationSeparator" w:id="0">
    <w:p w14:paraId="4421CB7D" w14:textId="77777777" w:rsidR="008C3294" w:rsidRDefault="008C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0D"/>
    <w:rsid w:val="000E2339"/>
    <w:rsid w:val="001636AD"/>
    <w:rsid w:val="001F74BA"/>
    <w:rsid w:val="002A69A3"/>
    <w:rsid w:val="00425836"/>
    <w:rsid w:val="00567365"/>
    <w:rsid w:val="005F5D71"/>
    <w:rsid w:val="0062340D"/>
    <w:rsid w:val="00624A2B"/>
    <w:rsid w:val="00686A88"/>
    <w:rsid w:val="00766421"/>
    <w:rsid w:val="008C3294"/>
    <w:rsid w:val="00986BDC"/>
    <w:rsid w:val="00B904F9"/>
    <w:rsid w:val="00D260DB"/>
    <w:rsid w:val="00E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CC8BD"/>
  <w15:chartTrackingRefBased/>
  <w15:docId w15:val="{A9638A7C-2182-4621-A6BA-CC67673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金城 武志</cp:lastModifiedBy>
  <cp:revision>23</cp:revision>
  <cp:lastPrinted>2024-10-10T02:01:00Z</cp:lastPrinted>
  <dcterms:created xsi:type="dcterms:W3CDTF">2024-10-09T23:51:00Z</dcterms:created>
  <dcterms:modified xsi:type="dcterms:W3CDTF">2026-03-13T02:15:00Z</dcterms:modified>
</cp:coreProperties>
</file>