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99DD" w14:textId="09EAB7D2" w:rsidR="00EA264F" w:rsidRPr="00431678" w:rsidRDefault="00E57A95" w:rsidP="00431678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r w:rsidRPr="00431678">
        <w:rPr>
          <w:rFonts w:ascii="ＭＳ 明朝" w:eastAsia="ＭＳ 明朝" w:hAnsi="ＭＳ 明朝" w:hint="eastAsia"/>
          <w:sz w:val="22"/>
          <w:szCs w:val="22"/>
        </w:rPr>
        <w:t>様式</w:t>
      </w:r>
      <w:r w:rsidR="0088208C" w:rsidRPr="00431678">
        <w:rPr>
          <w:rFonts w:ascii="ＭＳ 明朝" w:eastAsia="ＭＳ 明朝" w:hAnsi="ＭＳ 明朝" w:hint="eastAsia"/>
          <w:sz w:val="22"/>
          <w:szCs w:val="22"/>
        </w:rPr>
        <w:t>第４号（第</w:t>
      </w:r>
      <w:r w:rsidR="004416DE">
        <w:rPr>
          <w:rFonts w:ascii="ＭＳ 明朝" w:eastAsia="ＭＳ 明朝" w:hAnsi="ＭＳ 明朝" w:hint="eastAsia"/>
          <w:sz w:val="22"/>
          <w:szCs w:val="22"/>
        </w:rPr>
        <w:t>６</w:t>
      </w:r>
      <w:r w:rsidR="0088208C" w:rsidRPr="00431678">
        <w:rPr>
          <w:rFonts w:ascii="ＭＳ 明朝" w:eastAsia="ＭＳ 明朝" w:hAnsi="ＭＳ 明朝" w:hint="eastAsia"/>
          <w:sz w:val="22"/>
          <w:szCs w:val="22"/>
        </w:rPr>
        <w:t>条関係）</w:t>
      </w:r>
    </w:p>
    <w:tbl>
      <w:tblPr>
        <w:tblStyle w:val="1"/>
        <w:tblW w:w="9423" w:type="dxa"/>
        <w:jc w:val="center"/>
        <w:tblLayout w:type="fixed"/>
        <w:tblLook w:val="04A0" w:firstRow="1" w:lastRow="0" w:firstColumn="1" w:lastColumn="0" w:noHBand="0" w:noVBand="1"/>
      </w:tblPr>
      <w:tblGrid>
        <w:gridCol w:w="459"/>
        <w:gridCol w:w="2100"/>
        <w:gridCol w:w="1470"/>
        <w:gridCol w:w="1962"/>
        <w:gridCol w:w="291"/>
        <w:gridCol w:w="3141"/>
      </w:tblGrid>
      <w:tr w:rsidR="00EA264F" w:rsidRPr="00431678" w14:paraId="7389016B" w14:textId="77777777" w:rsidTr="004416DE">
        <w:trPr>
          <w:trHeight w:val="567"/>
          <w:jc w:val="center"/>
        </w:trPr>
        <w:tc>
          <w:tcPr>
            <w:tcW w:w="402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7FAE8A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gridSpan w:val="2"/>
            <w:tcBorders>
              <w:left w:val="single" w:sz="4" w:space="0" w:color="auto"/>
            </w:tcBorders>
            <w:vAlign w:val="center"/>
          </w:tcPr>
          <w:p w14:paraId="0357DCB2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指　定　番　号</w:t>
            </w:r>
          </w:p>
        </w:tc>
        <w:tc>
          <w:tcPr>
            <w:tcW w:w="3141" w:type="dxa"/>
            <w:vAlign w:val="center"/>
          </w:tcPr>
          <w:p w14:paraId="5CBA562E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A264F" w:rsidRPr="00431678" w14:paraId="156C67DE" w14:textId="77777777" w:rsidTr="004416DE">
        <w:trPr>
          <w:trHeight w:val="2652"/>
          <w:jc w:val="center"/>
        </w:trPr>
        <w:tc>
          <w:tcPr>
            <w:tcW w:w="9423" w:type="dxa"/>
            <w:gridSpan w:val="6"/>
          </w:tcPr>
          <w:p w14:paraId="07D2F9A0" w14:textId="77777777" w:rsidR="006200E5" w:rsidRDefault="006200E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08567C" w14:textId="25EDC1D6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宿泊税特別徴収義務者異動</w:t>
            </w:r>
            <w:r w:rsidR="00840054" w:rsidRPr="007B5375">
              <w:rPr>
                <w:rFonts w:ascii="ＭＳ 明朝" w:eastAsia="ＭＳ 明朝" w:hAnsi="ＭＳ 明朝" w:hint="eastAsia"/>
                <w:sz w:val="22"/>
                <w:szCs w:val="22"/>
              </w:rPr>
              <w:t>届出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書</w:t>
            </w:r>
          </w:p>
          <w:p w14:paraId="5CEAD38C" w14:textId="77777777" w:rsidR="00EA264F" w:rsidRPr="00431678" w:rsidRDefault="00EA264F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C28F68" w14:textId="6A402432" w:rsidR="00EA264F" w:rsidRPr="00431678" w:rsidRDefault="0088208C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月　</w:t>
            </w:r>
            <w:r w:rsid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　</w:t>
            </w:r>
          </w:p>
          <w:p w14:paraId="3E0451B0" w14:textId="636013D9" w:rsidR="00EA264F" w:rsidRPr="00431678" w:rsidRDefault="002127A1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恩納村</w:t>
            </w:r>
            <w:r w:rsid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長　　　　　</w:t>
            </w:r>
            <w:r w:rsidR="0088208C"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</w:p>
          <w:p w14:paraId="46BE9CA9" w14:textId="0E0F3EEA" w:rsidR="00EA264F" w:rsidRPr="00431678" w:rsidRDefault="0088208C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4416D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特別徴収義務者</w:t>
            </w:r>
          </w:p>
          <w:p w14:paraId="198CE36D" w14:textId="77777777" w:rsidR="00EA264F" w:rsidRPr="00431678" w:rsidRDefault="0088208C" w:rsidP="004416DE">
            <w:pPr>
              <w:spacing w:line="400" w:lineRule="exact"/>
              <w:ind w:firstLineChars="1800" w:firstLine="3960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  <w:p w14:paraId="4CFD92E1" w14:textId="77777777" w:rsidR="00EA264F" w:rsidRPr="00431678" w:rsidRDefault="0088208C" w:rsidP="004416DE">
            <w:pPr>
              <w:spacing w:line="400" w:lineRule="exact"/>
              <w:ind w:firstLineChars="1800" w:firstLine="3960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  <w:p w14:paraId="7CA2F558" w14:textId="77777777" w:rsidR="00EA264F" w:rsidRPr="00431678" w:rsidRDefault="0088208C" w:rsidP="004416DE">
            <w:pPr>
              <w:spacing w:line="400" w:lineRule="exact"/>
              <w:ind w:firstLineChars="1800" w:firstLine="3960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個人番号（法人番号）</w:t>
            </w:r>
          </w:p>
          <w:p w14:paraId="12AB36DE" w14:textId="77777777" w:rsidR="00EA264F" w:rsidRPr="00431678" w:rsidRDefault="0088208C" w:rsidP="004416DE">
            <w:pPr>
              <w:spacing w:line="400" w:lineRule="exact"/>
              <w:ind w:firstLineChars="1800" w:firstLine="3960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電話番号　</w:t>
            </w:r>
          </w:p>
          <w:p w14:paraId="4D64ACE7" w14:textId="77777777" w:rsidR="00EA264F" w:rsidRPr="00431678" w:rsidRDefault="00EA264F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A49F3FC" w14:textId="33366382" w:rsidR="00EA264F" w:rsidRPr="00431678" w:rsidRDefault="0088208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宿泊税の特別徴収義務者に係る事項の変更について、</w:t>
            </w:r>
            <w:r w:rsidR="002127A1">
              <w:rPr>
                <w:rFonts w:ascii="ＭＳ 明朝" w:eastAsia="ＭＳ 明朝" w:hAnsi="ＭＳ 明朝" w:hint="eastAsia"/>
                <w:sz w:val="22"/>
                <w:szCs w:val="22"/>
              </w:rPr>
              <w:t>恩納村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宿泊税条例第</w:t>
            </w:r>
            <w:r w:rsidR="00C86F3A">
              <w:rPr>
                <w:rFonts w:ascii="ＭＳ 明朝" w:eastAsia="ＭＳ 明朝" w:hAnsi="ＭＳ 明朝" w:hint="eastAsia"/>
                <w:sz w:val="22"/>
                <w:szCs w:val="22"/>
              </w:rPr>
              <w:t>１０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条第</w:t>
            </w:r>
            <w:r w:rsidR="00840054" w:rsidRPr="007B5375"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項の規定により、次のとおり</w:t>
            </w:r>
            <w:r w:rsidR="00840054">
              <w:rPr>
                <w:rFonts w:ascii="ＭＳ 明朝" w:eastAsia="ＭＳ 明朝" w:hAnsi="ＭＳ 明朝" w:hint="eastAsia"/>
                <w:sz w:val="22"/>
                <w:szCs w:val="22"/>
              </w:rPr>
              <w:t>届け出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ます。</w:t>
            </w:r>
          </w:p>
          <w:p w14:paraId="7221CAC2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A264F" w:rsidRPr="00431678" w14:paraId="10277666" w14:textId="77777777" w:rsidTr="004416DE">
        <w:trPr>
          <w:trHeight w:val="985"/>
          <w:jc w:val="center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AD97EFF" w14:textId="77777777" w:rsidR="00EA264F" w:rsidRPr="00431678" w:rsidRDefault="0088208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E9E431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pacing w:val="45"/>
                <w:kern w:val="0"/>
                <w:sz w:val="22"/>
                <w:szCs w:val="22"/>
                <w:fitText w:val="840" w:id="1"/>
              </w:rPr>
              <w:t>所在</w:t>
            </w:r>
            <w:r w:rsidRPr="00431678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40" w:id="1"/>
              </w:rPr>
              <w:t>地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1BE3E07A" w14:textId="77777777" w:rsidR="00EA264F" w:rsidRPr="00431678" w:rsidRDefault="0088208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EA264F" w:rsidRPr="00431678" w14:paraId="17499FE5" w14:textId="77777777" w:rsidTr="004416DE">
        <w:trPr>
          <w:trHeight w:val="706"/>
          <w:jc w:val="center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4F5E4DF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5A133A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32A09E91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EFFC50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FAF6885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A264F" w:rsidRPr="00431678" w14:paraId="0556A2B8" w14:textId="77777777" w:rsidTr="004416DE">
        <w:trPr>
          <w:trHeight w:val="327"/>
          <w:jc w:val="center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E87C50B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9F2152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CE170A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（　　　　　　）</w:t>
            </w:r>
          </w:p>
        </w:tc>
      </w:tr>
      <w:tr w:rsidR="00EA264F" w:rsidRPr="00431678" w14:paraId="0BF209E9" w14:textId="77777777" w:rsidTr="004416DE">
        <w:trPr>
          <w:trHeight w:val="917"/>
          <w:jc w:val="center"/>
        </w:trPr>
        <w:tc>
          <w:tcPr>
            <w:tcW w:w="2559" w:type="dxa"/>
            <w:gridSpan w:val="2"/>
            <w:tcBorders>
              <w:right w:val="single" w:sz="4" w:space="0" w:color="auto"/>
            </w:tcBorders>
            <w:vAlign w:val="center"/>
          </w:tcPr>
          <w:p w14:paraId="67AD1647" w14:textId="04D7BF94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変　更　</w:t>
            </w:r>
            <w:r w:rsidR="005345A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月　</w:t>
            </w: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3C8CCA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EA264F" w:rsidRPr="00431678" w14:paraId="4F8975CE" w14:textId="77777777" w:rsidTr="004416DE">
        <w:trPr>
          <w:trHeight w:val="1574"/>
          <w:jc w:val="center"/>
        </w:trPr>
        <w:tc>
          <w:tcPr>
            <w:tcW w:w="2559" w:type="dxa"/>
            <w:gridSpan w:val="2"/>
            <w:tcBorders>
              <w:right w:val="single" w:sz="4" w:space="0" w:color="auto"/>
            </w:tcBorders>
            <w:vAlign w:val="center"/>
          </w:tcPr>
          <w:p w14:paraId="5F72F21B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変　更　項　目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BED411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特別徴収義務者・施設・営業許可等・施設所有者・書類送付先</w:t>
            </w:r>
          </w:p>
          <w:p w14:paraId="4EDA7D59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078BC3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その他（　　　　　　　　　　　　　　　　　　　　　　　）</w:t>
            </w:r>
          </w:p>
        </w:tc>
      </w:tr>
      <w:tr w:rsidR="00EA264F" w:rsidRPr="00431678" w14:paraId="24484A7D" w14:textId="77777777" w:rsidTr="004416DE">
        <w:trPr>
          <w:trHeight w:val="518"/>
          <w:jc w:val="center"/>
        </w:trPr>
        <w:tc>
          <w:tcPr>
            <w:tcW w:w="2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77941FD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変　更　内　容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E5852A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変　更　前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327892" w14:textId="77777777" w:rsidR="00EA264F" w:rsidRPr="00431678" w:rsidRDefault="0088208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31678">
              <w:rPr>
                <w:rFonts w:ascii="ＭＳ 明朝" w:eastAsia="ＭＳ 明朝" w:hAnsi="ＭＳ 明朝" w:hint="eastAsia"/>
                <w:sz w:val="22"/>
                <w:szCs w:val="22"/>
              </w:rPr>
              <w:t>変　更　後</w:t>
            </w:r>
          </w:p>
        </w:tc>
      </w:tr>
      <w:tr w:rsidR="00EA264F" w:rsidRPr="00431678" w14:paraId="56FA4610" w14:textId="77777777" w:rsidTr="004416DE">
        <w:trPr>
          <w:trHeight w:val="3266"/>
          <w:jc w:val="center"/>
        </w:trPr>
        <w:tc>
          <w:tcPr>
            <w:tcW w:w="25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45E61E6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DE68C8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668B48" w14:textId="77777777" w:rsidR="00EA264F" w:rsidRPr="00431678" w:rsidRDefault="00EA26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A5EA5DC" w14:textId="359BD5F0" w:rsidR="00EA264F" w:rsidRPr="00431678" w:rsidRDefault="004416DE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備考　変更内容が確認できる書類を添付してください。</w:t>
      </w:r>
    </w:p>
    <w:sectPr w:rsidR="00EA264F" w:rsidRPr="00431678">
      <w:pgSz w:w="11906" w:h="16838"/>
      <w:pgMar w:top="1134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9FEA" w14:textId="77777777" w:rsidR="002C7E4D" w:rsidRDefault="002C7E4D">
      <w:r>
        <w:separator/>
      </w:r>
    </w:p>
  </w:endnote>
  <w:endnote w:type="continuationSeparator" w:id="0">
    <w:p w14:paraId="7384B005" w14:textId="77777777" w:rsidR="002C7E4D" w:rsidRDefault="002C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807E" w14:textId="77777777" w:rsidR="002C7E4D" w:rsidRDefault="002C7E4D">
      <w:r>
        <w:separator/>
      </w:r>
    </w:p>
  </w:footnote>
  <w:footnote w:type="continuationSeparator" w:id="0">
    <w:p w14:paraId="1C868D8C" w14:textId="77777777" w:rsidR="002C7E4D" w:rsidRDefault="002C7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4F"/>
    <w:rsid w:val="002127A1"/>
    <w:rsid w:val="002C7E4D"/>
    <w:rsid w:val="004236FD"/>
    <w:rsid w:val="00431678"/>
    <w:rsid w:val="004416DE"/>
    <w:rsid w:val="005345A9"/>
    <w:rsid w:val="006200E5"/>
    <w:rsid w:val="006A4C8F"/>
    <w:rsid w:val="007B5375"/>
    <w:rsid w:val="00840054"/>
    <w:rsid w:val="008510B4"/>
    <w:rsid w:val="0088208C"/>
    <w:rsid w:val="00C86F3A"/>
    <w:rsid w:val="00D6369B"/>
    <w:rsid w:val="00E27DE4"/>
    <w:rsid w:val="00E57A95"/>
    <w:rsid w:val="00EA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952F73"/>
  <w15:chartTrackingRefBased/>
  <w15:docId w15:val="{BACBC6B2-09FB-4D0C-852B-3EADE87C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金城 武志</cp:lastModifiedBy>
  <cp:revision>20</cp:revision>
  <cp:lastPrinted>2024-10-10T02:00:00Z</cp:lastPrinted>
  <dcterms:created xsi:type="dcterms:W3CDTF">2024-10-09T23:46:00Z</dcterms:created>
  <dcterms:modified xsi:type="dcterms:W3CDTF">2026-03-16T01:42:00Z</dcterms:modified>
</cp:coreProperties>
</file>