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407D6" w14:textId="56740D20" w:rsidR="000C25B2" w:rsidRDefault="000C25B2" w:rsidP="000C25B2">
      <w:pPr>
        <w:ind w:leftChars="-199" w:left="20" w:hangingChars="199" w:hanging="438"/>
        <w:rPr>
          <w:rFonts w:ascii="ＭＳ 明朝" w:eastAsia="ＭＳ 明朝" w:hAnsi="ＭＳ 明朝"/>
          <w:sz w:val="22"/>
          <w:szCs w:val="22"/>
        </w:rPr>
      </w:pPr>
    </w:p>
    <w:tbl>
      <w:tblPr>
        <w:tblStyle w:val="1"/>
        <w:tblpPr w:vertAnchor="text" w:horzAnchor="margin" w:tblpX="-490" w:tblpY="44"/>
        <w:tblOverlap w:val="never"/>
        <w:tblW w:w="9423" w:type="dxa"/>
        <w:tblLayout w:type="fixed"/>
        <w:tblLook w:val="04A0" w:firstRow="1" w:lastRow="0" w:firstColumn="1" w:lastColumn="0" w:noHBand="0" w:noVBand="1"/>
      </w:tblPr>
      <w:tblGrid>
        <w:gridCol w:w="459"/>
        <w:gridCol w:w="2230"/>
        <w:gridCol w:w="6734"/>
      </w:tblGrid>
      <w:tr w:rsidR="000C25B2" w:rsidRPr="00E11EAE" w14:paraId="6820C922" w14:textId="77777777" w:rsidTr="003C3E6A">
        <w:tc>
          <w:tcPr>
            <w:tcW w:w="9423" w:type="dxa"/>
            <w:gridSpan w:val="3"/>
          </w:tcPr>
          <w:p w14:paraId="74AD8B8F" w14:textId="77777777" w:rsidR="000C25B2" w:rsidRPr="00E11EAE" w:rsidRDefault="000C25B2" w:rsidP="003C3E6A">
            <w:pPr>
              <w:spacing w:line="1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0CFDF97" w14:textId="7207F2CF" w:rsidR="000C25B2" w:rsidRPr="00E11EAE" w:rsidRDefault="007E78F9" w:rsidP="003C3E6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実質的経営者である旨の申立書</w:t>
            </w:r>
          </w:p>
          <w:p w14:paraId="01C17A67" w14:textId="77777777" w:rsidR="000C25B2" w:rsidRPr="00E11EAE" w:rsidRDefault="000C25B2" w:rsidP="003C3E6A">
            <w:pPr>
              <w:wordWrap w:val="0"/>
              <w:spacing w:line="18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6816D06" w14:textId="6E14ABBB" w:rsidR="000C25B2" w:rsidRPr="00E11EAE" w:rsidRDefault="000C25B2" w:rsidP="003C3E6A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日　</w:t>
            </w:r>
          </w:p>
          <w:p w14:paraId="5E407471" w14:textId="5565640D" w:rsidR="000C25B2" w:rsidRPr="00E11EAE" w:rsidRDefault="000C25B2" w:rsidP="003C3E6A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恩納村長　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様</w:t>
            </w:r>
          </w:p>
          <w:p w14:paraId="69C00E28" w14:textId="49057FD8" w:rsidR="000C25B2" w:rsidRPr="00E11EAE" w:rsidRDefault="000C25B2" w:rsidP="003C3E6A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</w:t>
            </w:r>
            <w:r w:rsidR="007E78F9">
              <w:rPr>
                <w:rFonts w:ascii="ＭＳ 明朝" w:eastAsia="ＭＳ 明朝" w:hAnsi="ＭＳ 明朝" w:hint="eastAsia"/>
                <w:sz w:val="22"/>
                <w:szCs w:val="22"/>
              </w:rPr>
              <w:t>申立者</w:t>
            </w:r>
          </w:p>
          <w:p w14:paraId="07EBFF15" w14:textId="2A0D0644" w:rsidR="000C25B2" w:rsidRPr="00E11EAE" w:rsidRDefault="000C25B2" w:rsidP="007E78F9">
            <w:pPr>
              <w:spacing w:line="400" w:lineRule="exact"/>
              <w:ind w:leftChars="1567" w:left="3291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住所（所在地）</w:t>
            </w:r>
            <w:r w:rsidR="007E78F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14:paraId="6841AE8F" w14:textId="4A91DDCA" w:rsidR="000C25B2" w:rsidRDefault="000B3487" w:rsidP="007E78F9">
            <w:pPr>
              <w:spacing w:line="400" w:lineRule="exact"/>
              <w:ind w:firstLineChars="1496" w:firstLine="3291"/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  <w:r w:rsidRPr="000B3487">
              <w:rPr>
                <w:rFonts w:ascii="ＭＳ 明朝" w:eastAsia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4B0A1BF" wp14:editId="56B3CB7A">
                      <wp:simplePos x="0" y="0"/>
                      <wp:positionH relativeFrom="column">
                        <wp:posOffset>5523191</wp:posOffset>
                      </wp:positionH>
                      <wp:positionV relativeFrom="paragraph">
                        <wp:posOffset>173809</wp:posOffset>
                      </wp:positionV>
                      <wp:extent cx="332170" cy="335902"/>
                      <wp:effectExtent l="0" t="0" r="9525" b="762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170" cy="3359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99C6B6" w14:textId="2872270B" w:rsidR="000B3487" w:rsidRPr="000B3487" w:rsidRDefault="000B3487">
                                  <w:pPr>
                                    <w:rPr>
                                      <w:sz w:val="24"/>
                                      <w:szCs w:val="22"/>
                                    </w:rPr>
                                  </w:pPr>
                                  <w:r w:rsidRPr="000B3487">
                                    <w:rPr>
                                      <w:rFonts w:hint="eastAsia"/>
                                      <w:sz w:val="24"/>
                                      <w:szCs w:val="22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B0A1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34.9pt;margin-top:13.7pt;width:26.15pt;height:26.45pt;z-index:25166131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" filled="f" stroked="f">
                      <v:textbox inset="0,0,0,0">
                        <w:txbxContent>
                          <w:p w14:paraId="6F99C6B6" w14:textId="2872270B" w:rsidR="000B3487" w:rsidRPr="000B3487" w:rsidRDefault="000B3487">
                            <w:pPr>
                              <w:rPr>
                                <w:sz w:val="24"/>
                                <w:szCs w:val="22"/>
                              </w:rPr>
                            </w:pPr>
                            <w:r w:rsidRPr="000B3487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25B2"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氏名（名称）</w:t>
            </w:r>
            <w:r w:rsidR="000C25B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14:paraId="40AAA10B" w14:textId="77777777" w:rsidR="00F16659" w:rsidRDefault="00F16659" w:rsidP="007E78F9">
            <w:pPr>
              <w:spacing w:line="400" w:lineRule="exact"/>
              <w:ind w:firstLineChars="1496" w:firstLine="3291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0461616" w14:textId="6CF0F830" w:rsidR="000C25B2" w:rsidRPr="00E11EAE" w:rsidRDefault="000C25B2" w:rsidP="007E78F9">
            <w:pPr>
              <w:spacing w:line="400" w:lineRule="exact"/>
              <w:ind w:firstLineChars="1496" w:firstLine="3291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個人番号（法人番号）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14:paraId="1BC9F8AD" w14:textId="736E376E" w:rsidR="000C25B2" w:rsidRPr="00E11EAE" w:rsidRDefault="000C25B2" w:rsidP="007E78F9">
            <w:pPr>
              <w:spacing w:line="400" w:lineRule="exact"/>
              <w:ind w:firstLineChars="1496" w:firstLine="3291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14:paraId="2E55BE8C" w14:textId="77777777" w:rsidR="000C25B2" w:rsidRPr="00E11EAE" w:rsidRDefault="000C25B2" w:rsidP="003C3E6A">
            <w:pPr>
              <w:spacing w:line="18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AEF0F1F" w14:textId="77777777" w:rsidR="000C25B2" w:rsidRDefault="000C25B2" w:rsidP="003C3E6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7E78F9">
              <w:rPr>
                <w:rFonts w:ascii="ＭＳ 明朝" w:eastAsia="ＭＳ 明朝" w:hAnsi="ＭＳ 明朝" w:hint="eastAsia"/>
                <w:sz w:val="22"/>
                <w:szCs w:val="22"/>
              </w:rPr>
              <w:t>私は、下記施設の実質的経営者であることを申し立てします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。</w:t>
            </w:r>
          </w:p>
          <w:p w14:paraId="2A7BBD7A" w14:textId="2DBA9B93" w:rsidR="007E78F9" w:rsidRPr="007E78F9" w:rsidRDefault="007E78F9" w:rsidP="003C3E6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C25B2" w:rsidRPr="00E11EAE" w14:paraId="34FF177E" w14:textId="77777777" w:rsidTr="007E78F9">
        <w:trPr>
          <w:trHeight w:val="680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CD1190F" w14:textId="77777777" w:rsidR="000C25B2" w:rsidRPr="00E11EAE" w:rsidRDefault="000C25B2" w:rsidP="003C3E6A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宿泊施設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BB2A05" w14:textId="77777777" w:rsidR="000C25B2" w:rsidRPr="00E11EAE" w:rsidRDefault="000C25B2" w:rsidP="003C3E6A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1F5BA707" w14:textId="019B8A68" w:rsidR="00F16659" w:rsidRPr="00E11EAE" w:rsidRDefault="000C25B2" w:rsidP="00F1665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14:paraId="7380F334" w14:textId="665169AD" w:rsidR="000C25B2" w:rsidRPr="00E11EAE" w:rsidRDefault="000C25B2" w:rsidP="003C3E6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C25B2" w:rsidRPr="00E11EAE" w14:paraId="0E5F93FE" w14:textId="77777777" w:rsidTr="007E78F9">
        <w:trPr>
          <w:trHeight w:val="730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9350215" w14:textId="77777777" w:rsidR="000C25B2" w:rsidRPr="00E11EAE" w:rsidRDefault="000C25B2" w:rsidP="003C3E6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9DBA24" w14:textId="77777777" w:rsidR="000C25B2" w:rsidRPr="00E11EAE" w:rsidRDefault="000C25B2" w:rsidP="003C3E6A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  <w:p w14:paraId="5AFAE11A" w14:textId="77777777" w:rsidR="000C25B2" w:rsidRPr="00E11EAE" w:rsidRDefault="000C25B2" w:rsidP="003C3E6A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6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BE6CC4" w14:textId="471964D0" w:rsidR="000C25B2" w:rsidRPr="00E11EAE" w:rsidRDefault="000C25B2" w:rsidP="000C25B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C25B2" w:rsidRPr="00E11EAE" w14:paraId="24B5BD13" w14:textId="77777777" w:rsidTr="007E78F9">
        <w:trPr>
          <w:trHeight w:val="340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3BD2343" w14:textId="77777777" w:rsidR="000C25B2" w:rsidRPr="00E11EAE" w:rsidRDefault="000C25B2" w:rsidP="003C3E6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FE665C" w14:textId="77777777" w:rsidR="000C25B2" w:rsidRPr="00E11EAE" w:rsidRDefault="000C25B2" w:rsidP="003C3E6A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A9808E" w14:textId="30233925" w:rsidR="000C25B2" w:rsidRPr="00E11EAE" w:rsidRDefault="000C25B2" w:rsidP="003626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="000638B5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F16659">
              <w:rPr>
                <w:rFonts w:ascii="ＭＳ 明朝" w:eastAsia="ＭＳ 明朝" w:hAnsi="ＭＳ 明朝"/>
                <w:color w:val="FF0000"/>
                <w:sz w:val="22"/>
                <w:szCs w:val="22"/>
              </w:rPr>
              <w:t xml:space="preserve">    </w:t>
            </w:r>
            <w:r w:rsidR="000638B5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</w:p>
        </w:tc>
      </w:tr>
      <w:tr w:rsidR="000C25B2" w:rsidRPr="00E11EAE" w14:paraId="5F13FA81" w14:textId="77777777" w:rsidTr="007E78F9">
        <w:trPr>
          <w:trHeight w:val="330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DDAF549" w14:textId="77777777" w:rsidR="000C25B2" w:rsidRPr="00E11EAE" w:rsidRDefault="000C25B2" w:rsidP="003C3E6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EE5FE2" w14:textId="2986DC29" w:rsidR="007E78F9" w:rsidRDefault="007E78F9" w:rsidP="003C3E6A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w w:val="8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w w:val="80"/>
                <w:sz w:val="22"/>
                <w:szCs w:val="22"/>
              </w:rPr>
              <w:t>実質的経営者による</w:t>
            </w:r>
          </w:p>
          <w:p w14:paraId="5400FDB6" w14:textId="7024055B" w:rsidR="000C25B2" w:rsidRPr="00E11EAE" w:rsidRDefault="000C25B2" w:rsidP="003C3E6A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w w:val="8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w w:val="80"/>
                <w:sz w:val="22"/>
                <w:szCs w:val="22"/>
              </w:rPr>
              <w:t>経営</w:t>
            </w:r>
            <w:r w:rsidRPr="00E11EAE">
              <w:rPr>
                <w:rFonts w:ascii="ＭＳ 明朝" w:eastAsia="ＭＳ 明朝" w:hAnsi="ＭＳ 明朝" w:hint="eastAsia"/>
                <w:w w:val="80"/>
                <w:sz w:val="22"/>
                <w:szCs w:val="22"/>
              </w:rPr>
              <w:t>開始（予定）日</w:t>
            </w:r>
          </w:p>
        </w:tc>
        <w:tc>
          <w:tcPr>
            <w:tcW w:w="67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120343" w14:textId="06DB1720" w:rsidR="000C25B2" w:rsidRPr="00E11EAE" w:rsidRDefault="00F16659" w:rsidP="003C3E6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 xml:space="preserve">　</w:t>
            </w:r>
            <w:r w:rsidR="000C25B2" w:rsidRPr="00D4437D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 xml:space="preserve">　</w:t>
            </w:r>
            <w:r w:rsidR="000C25B2"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 w:rsidR="000C25B2" w:rsidRPr="00D4437D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 xml:space="preserve">　</w:t>
            </w:r>
            <w:r w:rsidR="000C25B2" w:rsidRPr="00D4437D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 xml:space="preserve">　</w:t>
            </w:r>
            <w:r w:rsidR="000C25B2"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="000C25B2" w:rsidRPr="00D4437D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 xml:space="preserve">　　</w:t>
            </w:r>
            <w:r w:rsidR="000C25B2"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</w:p>
        </w:tc>
      </w:tr>
      <w:tr w:rsidR="000C25B2" w:rsidRPr="00E11EAE" w14:paraId="6AFCEC6E" w14:textId="77777777" w:rsidTr="007E78F9">
        <w:trPr>
          <w:trHeight w:val="680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1C7E068D" w14:textId="77777777" w:rsidR="000C25B2" w:rsidRPr="00E11EAE" w:rsidRDefault="000C25B2" w:rsidP="003C3E6A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営業許可等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CE00FA" w14:textId="77777777" w:rsidR="000C25B2" w:rsidRPr="00E11EAE" w:rsidRDefault="000C25B2" w:rsidP="003C3E6A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住所（所在地）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74EBEA00" w14:textId="4E9716F0" w:rsidR="00F16659" w:rsidRPr="00E11EAE" w:rsidRDefault="000C25B2" w:rsidP="00F1665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14:paraId="5ACC4EEE" w14:textId="1E12CB44" w:rsidR="000C25B2" w:rsidRPr="00E11EAE" w:rsidRDefault="000C25B2" w:rsidP="003C3E6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C25B2" w:rsidRPr="00E11EAE" w14:paraId="2F818F25" w14:textId="77777777" w:rsidTr="007E78F9">
        <w:trPr>
          <w:trHeight w:val="710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4072E5A" w14:textId="77777777" w:rsidR="000C25B2" w:rsidRPr="00E11EAE" w:rsidRDefault="000C25B2" w:rsidP="003C3E6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89E5E0" w14:textId="77777777" w:rsidR="000C25B2" w:rsidRPr="00E11EAE" w:rsidRDefault="000C25B2" w:rsidP="003C3E6A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  <w:p w14:paraId="1F44782D" w14:textId="77777777" w:rsidR="000C25B2" w:rsidRPr="00E11EAE" w:rsidRDefault="000C25B2" w:rsidP="003C3E6A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氏名（名称）</w:t>
            </w:r>
          </w:p>
        </w:tc>
        <w:tc>
          <w:tcPr>
            <w:tcW w:w="6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C3D9A5" w14:textId="1557C5F7" w:rsidR="000C25B2" w:rsidRPr="00E11EAE" w:rsidRDefault="000C25B2" w:rsidP="000C25B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C25B2" w:rsidRPr="00E11EAE" w14:paraId="7C1E5F1B" w14:textId="77777777" w:rsidTr="007E78F9">
        <w:trPr>
          <w:trHeight w:val="330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85D5031" w14:textId="77777777" w:rsidR="000C25B2" w:rsidRPr="00E11EAE" w:rsidRDefault="000C25B2" w:rsidP="003C3E6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DA21CB" w14:textId="77777777" w:rsidR="000C25B2" w:rsidRPr="00E11EAE" w:rsidRDefault="000C25B2" w:rsidP="003C3E6A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4F5937" w14:textId="0F701D3E" w:rsidR="000C25B2" w:rsidRPr="00E11EAE" w:rsidRDefault="000C25B2" w:rsidP="003C3E6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（　</w:t>
            </w:r>
            <w:r w:rsidR="00F1665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 xml:space="preserve">　　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）</w:t>
            </w:r>
          </w:p>
        </w:tc>
      </w:tr>
      <w:tr w:rsidR="000C25B2" w:rsidRPr="00E11EAE" w14:paraId="17801983" w14:textId="77777777" w:rsidTr="007E78F9">
        <w:trPr>
          <w:trHeight w:val="414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4337DA1" w14:textId="77777777" w:rsidR="000C25B2" w:rsidRPr="00E11EAE" w:rsidRDefault="000C25B2" w:rsidP="003C3E6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6755D7" w14:textId="77777777" w:rsidR="000C25B2" w:rsidRPr="00E11EAE" w:rsidRDefault="000C25B2" w:rsidP="003C3E6A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種別</w:t>
            </w:r>
          </w:p>
        </w:tc>
        <w:tc>
          <w:tcPr>
            <w:tcW w:w="6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54F678" w14:textId="091DF2B8" w:rsidR="000C25B2" w:rsidRPr="00E11EAE" w:rsidRDefault="000C25B2" w:rsidP="003C3E6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ホテル ・ 旅　館 ・ 簡易宿所 ・ 民　泊</w:t>
            </w:r>
          </w:p>
        </w:tc>
      </w:tr>
      <w:tr w:rsidR="000C25B2" w:rsidRPr="00E11EAE" w14:paraId="7CACDFCB" w14:textId="77777777" w:rsidTr="007E78F9">
        <w:trPr>
          <w:trHeight w:val="350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85F67BF" w14:textId="77777777" w:rsidR="000C25B2" w:rsidRPr="00E11EAE" w:rsidRDefault="000C25B2" w:rsidP="003C3E6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1BC3DB" w14:textId="77777777" w:rsidR="000C25B2" w:rsidRPr="00E11EAE" w:rsidRDefault="000C25B2" w:rsidP="003C3E6A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w w:val="80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w w:val="80"/>
                <w:sz w:val="22"/>
                <w:szCs w:val="22"/>
              </w:rPr>
              <w:t>許可（届出）番号</w:t>
            </w:r>
          </w:p>
        </w:tc>
        <w:tc>
          <w:tcPr>
            <w:tcW w:w="67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358E9D" w14:textId="5B1E9649" w:rsidR="000C25B2" w:rsidRPr="00E11EAE" w:rsidRDefault="000C25B2" w:rsidP="003C3E6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6C1A1459" w14:textId="77777777" w:rsidR="000C25B2" w:rsidRDefault="000C25B2" w:rsidP="000C25B2">
      <w:pPr>
        <w:rPr>
          <w:rFonts w:ascii="ＭＳ 明朝" w:eastAsia="ＭＳ 明朝" w:hAnsi="ＭＳ 明朝"/>
          <w:sz w:val="22"/>
          <w:szCs w:val="22"/>
        </w:rPr>
      </w:pPr>
    </w:p>
    <w:p w14:paraId="2516FAD6" w14:textId="7C66E635" w:rsidR="007E78F9" w:rsidRDefault="007E78F9" w:rsidP="007E78F9">
      <w:pPr>
        <w:ind w:leftChars="-199" w:hangingChars="199" w:hanging="418"/>
      </w:pPr>
      <w:r>
        <w:t xml:space="preserve">注　</w:t>
      </w:r>
      <w:r>
        <w:rPr>
          <w:rFonts w:hint="eastAsia"/>
        </w:rPr>
        <w:t>1</w:t>
      </w:r>
      <w:r>
        <w:t xml:space="preserve">　複数の施設を有する場合は、施設ごとに申立書を提出してください。</w:t>
      </w:r>
    </w:p>
    <w:p w14:paraId="639EA407" w14:textId="4DFB6786" w:rsidR="004159E4" w:rsidRPr="000C25B2" w:rsidRDefault="007E78F9" w:rsidP="007E78F9">
      <w:r>
        <w:rPr>
          <w:rFonts w:hint="eastAsia"/>
        </w:rPr>
        <w:t>2</w:t>
      </w:r>
      <w:r>
        <w:t xml:space="preserve">　許認可者等と実質的経営者との間で締結した契約書等の写し（又は宿泊施設等に係る事業損益の帰属が確認できる書面の写し）を添付してください。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159E4" w:rsidRPr="000C25B2">
      <w:pgSz w:w="11906" w:h="16838"/>
      <w:pgMar w:top="850" w:right="1701" w:bottom="567" w:left="1701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34C88" w14:textId="77777777" w:rsidR="00AC0EE9" w:rsidRDefault="00AC0EE9" w:rsidP="000638B5">
      <w:r>
        <w:separator/>
      </w:r>
    </w:p>
  </w:endnote>
  <w:endnote w:type="continuationSeparator" w:id="0">
    <w:p w14:paraId="48BC394A" w14:textId="77777777" w:rsidR="00AC0EE9" w:rsidRDefault="00AC0EE9" w:rsidP="0006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AB5FE" w14:textId="77777777" w:rsidR="00AC0EE9" w:rsidRDefault="00AC0EE9" w:rsidP="000638B5">
      <w:r>
        <w:separator/>
      </w:r>
    </w:p>
  </w:footnote>
  <w:footnote w:type="continuationSeparator" w:id="0">
    <w:p w14:paraId="6F89684D" w14:textId="77777777" w:rsidR="00AC0EE9" w:rsidRDefault="00AC0EE9" w:rsidP="00063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B2"/>
    <w:rsid w:val="000638B5"/>
    <w:rsid w:val="000B3487"/>
    <w:rsid w:val="000C25B2"/>
    <w:rsid w:val="0018658D"/>
    <w:rsid w:val="0028050C"/>
    <w:rsid w:val="00305CF0"/>
    <w:rsid w:val="003626A7"/>
    <w:rsid w:val="003773CE"/>
    <w:rsid w:val="003A43B8"/>
    <w:rsid w:val="004159E4"/>
    <w:rsid w:val="0046448B"/>
    <w:rsid w:val="00464BA6"/>
    <w:rsid w:val="005B3E4B"/>
    <w:rsid w:val="00612E91"/>
    <w:rsid w:val="007E78F9"/>
    <w:rsid w:val="00956F4B"/>
    <w:rsid w:val="0095762C"/>
    <w:rsid w:val="009F6F54"/>
    <w:rsid w:val="00AC0EE9"/>
    <w:rsid w:val="00E9722A"/>
    <w:rsid w:val="00F1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678DD8"/>
  <w15:chartTrackingRefBased/>
  <w15:docId w15:val="{DEA92629-3AB3-48BE-A6FC-53BE227E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5B2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0C25B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0638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8B5"/>
    <w:rPr>
      <w:rFonts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0638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8B5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金城 武志</dc:creator>
  <cp:keywords/>
  <dc:description/>
  <cp:lastModifiedBy>萩本 隆志（沖縄JTB）</cp:lastModifiedBy>
  <cp:revision>2</cp:revision>
  <cp:lastPrinted>2026-03-17T04:21:00Z</cp:lastPrinted>
  <dcterms:created xsi:type="dcterms:W3CDTF">2026-04-10T05:17:00Z</dcterms:created>
  <dcterms:modified xsi:type="dcterms:W3CDTF">2026-04-10T05:17:00Z</dcterms:modified>
</cp:coreProperties>
</file>