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1C55" w14:textId="77777777" w:rsidR="00DE25CA" w:rsidRDefault="00862A0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14:paraId="2E2AAEDD" w14:textId="77777777" w:rsidR="00862A01" w:rsidRDefault="00862A01"/>
    <w:p w14:paraId="368320CA" w14:textId="77777777" w:rsidR="00862A01" w:rsidRDefault="00862A01" w:rsidP="00862A01">
      <w:pPr>
        <w:jc w:val="right"/>
      </w:pPr>
      <w:r>
        <w:rPr>
          <w:rFonts w:hint="eastAsia"/>
        </w:rPr>
        <w:t xml:space="preserve">　　年　　月　　日</w:t>
      </w:r>
    </w:p>
    <w:p w14:paraId="5F8DAA51" w14:textId="77777777" w:rsidR="00862A01" w:rsidRDefault="00862A01"/>
    <w:p w14:paraId="58CBC376" w14:textId="77777777" w:rsidR="00862A01" w:rsidRDefault="00862A01">
      <w:r>
        <w:rPr>
          <w:rFonts w:hint="eastAsia"/>
        </w:rPr>
        <w:t>恩納村長　殿</w:t>
      </w:r>
    </w:p>
    <w:p w14:paraId="1C165E23" w14:textId="77777777" w:rsidR="00862A01" w:rsidRDefault="00862A01"/>
    <w:p w14:paraId="21261725" w14:textId="77777777" w:rsidR="00862A01" w:rsidRDefault="00862A01" w:rsidP="001D6CB6">
      <w:pPr>
        <w:ind w:firstLineChars="2025" w:firstLine="4253"/>
      </w:pPr>
      <w:r>
        <w:rPr>
          <w:rFonts w:hint="eastAsia"/>
        </w:rPr>
        <w:t>団体名</w:t>
      </w:r>
    </w:p>
    <w:p w14:paraId="4D52A348" w14:textId="77777777" w:rsidR="00862A01" w:rsidRDefault="00862A01" w:rsidP="001D6CB6">
      <w:pPr>
        <w:ind w:firstLineChars="2025" w:firstLine="4253"/>
      </w:pPr>
      <w:r>
        <w:rPr>
          <w:rFonts w:hint="eastAsia"/>
        </w:rPr>
        <w:t>申請者（代表者）</w:t>
      </w:r>
      <w:r w:rsidR="001D6CB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印</w:t>
      </w:r>
    </w:p>
    <w:p w14:paraId="764EEDE0" w14:textId="77777777" w:rsidR="00862A01" w:rsidRDefault="00862A01" w:rsidP="001D6CB6">
      <w:pPr>
        <w:ind w:firstLineChars="2025" w:firstLine="4253"/>
      </w:pPr>
      <w:r>
        <w:rPr>
          <w:rFonts w:hint="eastAsia"/>
        </w:rPr>
        <w:t>所在地</w:t>
      </w:r>
    </w:p>
    <w:p w14:paraId="4D0899B8" w14:textId="77777777" w:rsidR="00862A01" w:rsidRDefault="00862A01" w:rsidP="001D6CB6">
      <w:pPr>
        <w:ind w:firstLineChars="2025" w:firstLine="4253"/>
      </w:pPr>
      <w:r>
        <w:rPr>
          <w:rFonts w:hint="eastAsia"/>
        </w:rPr>
        <w:t>電話：</w:t>
      </w:r>
    </w:p>
    <w:p w14:paraId="5DFDFEAF" w14:textId="77777777" w:rsidR="00862A01" w:rsidRDefault="00862A01" w:rsidP="001D6CB6">
      <w:pPr>
        <w:ind w:firstLineChars="2025" w:firstLine="4253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14:paraId="74206D6B" w14:textId="77777777" w:rsidR="00862A01" w:rsidRDefault="00862A01" w:rsidP="001D6CB6">
      <w:pPr>
        <w:ind w:firstLineChars="2025" w:firstLine="4253"/>
      </w:pPr>
      <w:r>
        <w:rPr>
          <w:rFonts w:hint="eastAsia"/>
        </w:rPr>
        <w:t>メールアドレス：</w:t>
      </w:r>
    </w:p>
    <w:p w14:paraId="1B1286A7" w14:textId="77777777" w:rsidR="00862A01" w:rsidRDefault="00862A01"/>
    <w:p w14:paraId="30C473FC" w14:textId="77777777" w:rsidR="001D6CB6" w:rsidRPr="00862A01" w:rsidRDefault="001D6CB6"/>
    <w:p w14:paraId="7BA250AD" w14:textId="77777777" w:rsidR="00862A01" w:rsidRDefault="00862A01" w:rsidP="001D6CB6">
      <w:pPr>
        <w:jc w:val="center"/>
      </w:pPr>
      <w:r w:rsidRPr="00862A01">
        <w:rPr>
          <w:rFonts w:hint="eastAsia"/>
        </w:rPr>
        <w:t>恩納村地域づくり支援事業助成金交付申請書</w:t>
      </w:r>
    </w:p>
    <w:p w14:paraId="1CFDFDA7" w14:textId="77777777" w:rsidR="00862A01" w:rsidRDefault="00862A01"/>
    <w:p w14:paraId="56F8AC6F" w14:textId="77777777" w:rsidR="00862A01" w:rsidRDefault="00862A01">
      <w:r>
        <w:rPr>
          <w:rFonts w:hint="eastAsia"/>
        </w:rPr>
        <w:t xml:space="preserve">　恩納村地域づくり支援事業</w:t>
      </w:r>
      <w:r w:rsidR="004A3519">
        <w:rPr>
          <w:rFonts w:hint="eastAsia"/>
        </w:rPr>
        <w:t>助成金交付</w:t>
      </w:r>
      <w:r>
        <w:rPr>
          <w:rFonts w:hint="eastAsia"/>
        </w:rPr>
        <w:t>要綱第</w:t>
      </w:r>
      <w:r>
        <w:rPr>
          <w:rFonts w:hint="eastAsia"/>
        </w:rPr>
        <w:t>6</w:t>
      </w:r>
      <w:r>
        <w:rPr>
          <w:rFonts w:hint="eastAsia"/>
        </w:rPr>
        <w:t>条の</w:t>
      </w:r>
      <w:r w:rsidR="001D6CB6">
        <w:rPr>
          <w:rFonts w:hint="eastAsia"/>
        </w:rPr>
        <w:t>規定</w:t>
      </w:r>
      <w:r>
        <w:rPr>
          <w:rFonts w:hint="eastAsia"/>
        </w:rPr>
        <w:t>により下記のとおり申請します。</w:t>
      </w:r>
    </w:p>
    <w:p w14:paraId="1CFC0414" w14:textId="77777777" w:rsidR="00862A01" w:rsidRDefault="00862A01"/>
    <w:p w14:paraId="0B35405F" w14:textId="77777777" w:rsidR="001D6CB6" w:rsidRPr="001D6CB6" w:rsidRDefault="001D6CB6"/>
    <w:p w14:paraId="14F32C78" w14:textId="77777777" w:rsidR="00862A01" w:rsidRDefault="00862A01" w:rsidP="00862A01">
      <w:pPr>
        <w:pStyle w:val="a7"/>
      </w:pPr>
      <w:r>
        <w:rPr>
          <w:rFonts w:hint="eastAsia"/>
        </w:rPr>
        <w:t>記</w:t>
      </w:r>
    </w:p>
    <w:p w14:paraId="4FFDB4A9" w14:textId="77777777" w:rsidR="00862A01" w:rsidRDefault="00862A01" w:rsidP="00862A01"/>
    <w:p w14:paraId="530892A8" w14:textId="77777777" w:rsidR="00862A01" w:rsidRDefault="00862A01" w:rsidP="00862A01">
      <w:r>
        <w:rPr>
          <w:rFonts w:hint="eastAsia"/>
        </w:rPr>
        <w:t>１　事</w:t>
      </w:r>
      <w:r w:rsidR="001D6CB6">
        <w:rPr>
          <w:rFonts w:hint="eastAsia"/>
        </w:rPr>
        <w:t xml:space="preserve">　</w:t>
      </w:r>
      <w:r>
        <w:rPr>
          <w:rFonts w:hint="eastAsia"/>
        </w:rPr>
        <w:t>業</w:t>
      </w:r>
      <w:r w:rsidR="001D6CB6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862A01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AEF1A04" w14:textId="77777777" w:rsidR="00862A01" w:rsidRDefault="00862A01" w:rsidP="00862A01"/>
    <w:p w14:paraId="11C5BCE9" w14:textId="77777777" w:rsidR="00862A01" w:rsidRPr="00862A01" w:rsidRDefault="00862A01" w:rsidP="00862A01">
      <w:pPr>
        <w:rPr>
          <w:u w:val="single"/>
        </w:rPr>
      </w:pPr>
      <w:r>
        <w:rPr>
          <w:rFonts w:hint="eastAsia"/>
        </w:rPr>
        <w:t xml:space="preserve">２　助成申請額　</w:t>
      </w:r>
      <w:r>
        <w:rPr>
          <w:rFonts w:hint="eastAsia"/>
          <w:u w:val="single"/>
        </w:rPr>
        <w:t xml:space="preserve">　　　　　　　　　　　　　　円　</w:t>
      </w:r>
    </w:p>
    <w:p w14:paraId="69ECE59F" w14:textId="77777777" w:rsidR="00862A01" w:rsidRDefault="00862A01" w:rsidP="00862A01"/>
    <w:p w14:paraId="403200B2" w14:textId="77777777" w:rsidR="00862A01" w:rsidRDefault="00862A01" w:rsidP="00862A01">
      <w:r>
        <w:rPr>
          <w:rFonts w:hint="eastAsia"/>
        </w:rPr>
        <w:t>３　添付書類</w:t>
      </w:r>
    </w:p>
    <w:p w14:paraId="595170C6" w14:textId="77777777" w:rsidR="00862A01" w:rsidRDefault="00862A01" w:rsidP="00862A01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事業計画書</w:t>
      </w:r>
    </w:p>
    <w:p w14:paraId="24603A0B" w14:textId="77777777" w:rsidR="00862A01" w:rsidRDefault="00862A01" w:rsidP="00862A01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事業収支計画書</w:t>
      </w:r>
    </w:p>
    <w:p w14:paraId="1A9F70DF" w14:textId="77777777" w:rsidR="00862A01" w:rsidRDefault="00862A01" w:rsidP="00862A01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その他村長が必要と認める書類</w:t>
      </w:r>
    </w:p>
    <w:p w14:paraId="71B9C951" w14:textId="77777777" w:rsidR="00862A01" w:rsidRDefault="00862A01">
      <w:pPr>
        <w:widowControl/>
        <w:jc w:val="left"/>
      </w:pPr>
      <w:r>
        <w:br w:type="page"/>
      </w:r>
    </w:p>
    <w:p w14:paraId="7F6D0C00" w14:textId="77777777" w:rsidR="00862A01" w:rsidRDefault="00AA149B" w:rsidP="00862A01">
      <w:r>
        <w:rPr>
          <w:rFonts w:hint="eastAsia"/>
        </w:rPr>
        <w:lastRenderedPageBreak/>
        <w:t>別紙１－１</w:t>
      </w:r>
    </w:p>
    <w:p w14:paraId="15726BA4" w14:textId="77777777" w:rsidR="001D6CB6" w:rsidRDefault="001D6CB6" w:rsidP="00862A01"/>
    <w:p w14:paraId="61982DFF" w14:textId="77777777" w:rsidR="001D6CB6" w:rsidRDefault="001D6CB6" w:rsidP="00D53595">
      <w:pPr>
        <w:jc w:val="center"/>
      </w:pPr>
      <w:r>
        <w:rPr>
          <w:rFonts w:hint="eastAsia"/>
        </w:rPr>
        <w:t>事業計画書</w:t>
      </w:r>
    </w:p>
    <w:p w14:paraId="26296B0D" w14:textId="77777777" w:rsidR="001D6CB6" w:rsidRDefault="00AA149B" w:rsidP="00862A01">
      <w:r>
        <w:rPr>
          <w:rFonts w:hint="eastAsia"/>
        </w:rPr>
        <w:t>１．申込者概要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418"/>
        <w:gridCol w:w="3065"/>
      </w:tblGrid>
      <w:tr w:rsidR="00AA149B" w14:paraId="5C342F3D" w14:textId="77777777" w:rsidTr="00AA149B">
        <w:trPr>
          <w:trHeight w:val="510"/>
        </w:trPr>
        <w:tc>
          <w:tcPr>
            <w:tcW w:w="1384" w:type="dxa"/>
            <w:vAlign w:val="center"/>
          </w:tcPr>
          <w:p w14:paraId="1DFC9C47" w14:textId="77777777" w:rsidR="00AA149B" w:rsidRPr="00AA149B" w:rsidRDefault="00AA149B" w:rsidP="00AA149B">
            <w:pPr>
              <w:jc w:val="center"/>
            </w:pPr>
            <w:r w:rsidRPr="000D1F77">
              <w:rPr>
                <w:rFonts w:hint="eastAsia"/>
                <w:spacing w:val="45"/>
                <w:kern w:val="0"/>
                <w:fitText w:val="840" w:id="1790072064"/>
              </w:rPr>
              <w:t>団体</w:t>
            </w:r>
            <w:r w:rsidRPr="000D1F77">
              <w:rPr>
                <w:rFonts w:hint="eastAsia"/>
                <w:spacing w:val="15"/>
                <w:kern w:val="0"/>
                <w:fitText w:val="840" w:id="1790072064"/>
              </w:rPr>
              <w:t>名</w:t>
            </w:r>
          </w:p>
        </w:tc>
        <w:tc>
          <w:tcPr>
            <w:tcW w:w="7318" w:type="dxa"/>
            <w:gridSpan w:val="3"/>
            <w:vAlign w:val="center"/>
          </w:tcPr>
          <w:p w14:paraId="7F041F5D" w14:textId="77777777" w:rsidR="00AA149B" w:rsidRDefault="00AA149B" w:rsidP="00AA149B"/>
        </w:tc>
      </w:tr>
      <w:tr w:rsidR="00AA149B" w14:paraId="16EDA24C" w14:textId="77777777" w:rsidTr="00AA149B">
        <w:trPr>
          <w:trHeight w:val="510"/>
        </w:trPr>
        <w:tc>
          <w:tcPr>
            <w:tcW w:w="1384" w:type="dxa"/>
            <w:vAlign w:val="center"/>
          </w:tcPr>
          <w:p w14:paraId="59052C1F" w14:textId="77777777" w:rsidR="00AA149B" w:rsidRDefault="00AA149B" w:rsidP="00AA149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18" w:type="dxa"/>
            <w:gridSpan w:val="3"/>
            <w:vAlign w:val="center"/>
          </w:tcPr>
          <w:p w14:paraId="367A8FDB" w14:textId="77777777" w:rsidR="00AA149B" w:rsidRDefault="00AA149B" w:rsidP="00AA149B"/>
        </w:tc>
      </w:tr>
      <w:tr w:rsidR="00AA149B" w14:paraId="5B796928" w14:textId="77777777" w:rsidTr="00AA149B">
        <w:tc>
          <w:tcPr>
            <w:tcW w:w="1384" w:type="dxa"/>
            <w:vAlign w:val="center"/>
          </w:tcPr>
          <w:p w14:paraId="3577FA01" w14:textId="77777777" w:rsidR="00AA149B" w:rsidRDefault="00AA149B" w:rsidP="00AA149B">
            <w:pPr>
              <w:jc w:val="center"/>
            </w:pPr>
            <w:r w:rsidRPr="000D1F77">
              <w:rPr>
                <w:rFonts w:hint="eastAsia"/>
                <w:spacing w:val="45"/>
                <w:kern w:val="0"/>
                <w:fitText w:val="840" w:id="1790072065"/>
              </w:rPr>
              <w:t>所在</w:t>
            </w:r>
            <w:r w:rsidRPr="000D1F77">
              <w:rPr>
                <w:rFonts w:hint="eastAsia"/>
                <w:spacing w:val="15"/>
                <w:kern w:val="0"/>
                <w:fitText w:val="840" w:id="1790072065"/>
              </w:rPr>
              <w:t>地</w:t>
            </w:r>
          </w:p>
        </w:tc>
        <w:tc>
          <w:tcPr>
            <w:tcW w:w="7318" w:type="dxa"/>
            <w:gridSpan w:val="3"/>
            <w:vAlign w:val="center"/>
          </w:tcPr>
          <w:p w14:paraId="56BEBB46" w14:textId="77777777" w:rsidR="00AA149B" w:rsidRDefault="00AA149B" w:rsidP="00AA149B">
            <w:r>
              <w:rPr>
                <w:rFonts w:hint="eastAsia"/>
              </w:rPr>
              <w:t>〒</w:t>
            </w:r>
          </w:p>
          <w:p w14:paraId="6E234E22" w14:textId="77777777" w:rsidR="00AA149B" w:rsidRDefault="00AA149B" w:rsidP="00AA149B"/>
        </w:tc>
      </w:tr>
      <w:tr w:rsidR="00AA149B" w14:paraId="16599C93" w14:textId="77777777" w:rsidTr="00EB46F9">
        <w:trPr>
          <w:trHeight w:val="510"/>
        </w:trPr>
        <w:tc>
          <w:tcPr>
            <w:tcW w:w="1384" w:type="dxa"/>
            <w:vAlign w:val="center"/>
          </w:tcPr>
          <w:p w14:paraId="5BC418A5" w14:textId="77777777" w:rsidR="00AA149B" w:rsidRDefault="00AA149B" w:rsidP="00AA149B">
            <w:pPr>
              <w:jc w:val="center"/>
            </w:pPr>
            <w:r w:rsidRPr="000D1F77">
              <w:rPr>
                <w:rFonts w:hint="eastAsia"/>
                <w:spacing w:val="45"/>
                <w:kern w:val="0"/>
                <w:fitText w:val="840" w:id="1790072066"/>
              </w:rPr>
              <w:t>設立</w:t>
            </w:r>
            <w:r w:rsidRPr="000D1F77">
              <w:rPr>
                <w:rFonts w:hint="eastAsia"/>
                <w:spacing w:val="15"/>
                <w:kern w:val="0"/>
                <w:fitText w:val="840" w:id="1790072066"/>
              </w:rPr>
              <w:t>年</w:t>
            </w:r>
          </w:p>
        </w:tc>
        <w:tc>
          <w:tcPr>
            <w:tcW w:w="2835" w:type="dxa"/>
            <w:vAlign w:val="center"/>
          </w:tcPr>
          <w:p w14:paraId="0CF2481D" w14:textId="77777777" w:rsidR="00AA149B" w:rsidRDefault="00AA149B" w:rsidP="00AA149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45C52FAA" w14:textId="77777777" w:rsidR="00AA149B" w:rsidRDefault="00AA149B" w:rsidP="00AA149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065" w:type="dxa"/>
            <w:vAlign w:val="center"/>
          </w:tcPr>
          <w:p w14:paraId="38C27043" w14:textId="77777777" w:rsidR="00AA149B" w:rsidRDefault="00AA149B" w:rsidP="00AA149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A149B" w14:paraId="691D312F" w14:textId="77777777" w:rsidTr="00AA149B">
        <w:tc>
          <w:tcPr>
            <w:tcW w:w="1384" w:type="dxa"/>
            <w:vAlign w:val="center"/>
          </w:tcPr>
          <w:p w14:paraId="06D86BE7" w14:textId="77777777" w:rsidR="00AA149B" w:rsidRDefault="00AA149B" w:rsidP="00AA149B">
            <w:pPr>
              <w:jc w:val="center"/>
            </w:pPr>
            <w:r w:rsidRPr="000D1F77">
              <w:rPr>
                <w:rFonts w:hint="eastAsia"/>
                <w:spacing w:val="45"/>
                <w:kern w:val="0"/>
                <w:fitText w:val="840" w:id="1790072067"/>
              </w:rPr>
              <w:t>連絡</w:t>
            </w:r>
            <w:r w:rsidRPr="000D1F77">
              <w:rPr>
                <w:rFonts w:hint="eastAsia"/>
                <w:spacing w:val="15"/>
                <w:kern w:val="0"/>
                <w:fitText w:val="840" w:id="1790072067"/>
              </w:rPr>
              <w:t>先</w:t>
            </w:r>
          </w:p>
        </w:tc>
        <w:tc>
          <w:tcPr>
            <w:tcW w:w="7318" w:type="dxa"/>
            <w:gridSpan w:val="3"/>
            <w:vAlign w:val="center"/>
          </w:tcPr>
          <w:p w14:paraId="37B02EBF" w14:textId="77777777" w:rsidR="00AA149B" w:rsidRDefault="00AA149B" w:rsidP="00AA149B">
            <w:r>
              <w:rPr>
                <w:rFonts w:hint="eastAsia"/>
              </w:rPr>
              <w:t>電話：</w:t>
            </w:r>
          </w:p>
          <w:p w14:paraId="7CFE2734" w14:textId="77777777" w:rsidR="00AA149B" w:rsidRDefault="00AA149B" w:rsidP="00AA149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3D330395" w14:textId="77777777" w:rsidR="00AA149B" w:rsidRDefault="00AA149B" w:rsidP="00AA149B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AA149B" w14:paraId="53569EEA" w14:textId="77777777" w:rsidTr="00AA149B">
        <w:trPr>
          <w:trHeight w:val="1417"/>
        </w:trPr>
        <w:tc>
          <w:tcPr>
            <w:tcW w:w="1384" w:type="dxa"/>
            <w:vAlign w:val="center"/>
          </w:tcPr>
          <w:p w14:paraId="1FF4D1E9" w14:textId="77777777" w:rsidR="00AA149B" w:rsidRDefault="00AA149B" w:rsidP="00AA149B">
            <w:pPr>
              <w:jc w:val="center"/>
            </w:pPr>
            <w:r>
              <w:rPr>
                <w:rFonts w:hint="eastAsia"/>
              </w:rPr>
              <w:t>これまでの活動概要</w:t>
            </w:r>
          </w:p>
        </w:tc>
        <w:tc>
          <w:tcPr>
            <w:tcW w:w="7318" w:type="dxa"/>
            <w:gridSpan w:val="3"/>
            <w:vAlign w:val="center"/>
          </w:tcPr>
          <w:p w14:paraId="0E259876" w14:textId="77777777" w:rsidR="00AA149B" w:rsidRDefault="00AA149B" w:rsidP="00AA149B"/>
        </w:tc>
      </w:tr>
    </w:tbl>
    <w:p w14:paraId="3D1B4BC1" w14:textId="77777777" w:rsidR="00AA149B" w:rsidRDefault="00AA149B" w:rsidP="00862A01"/>
    <w:p w14:paraId="5B35EF4C" w14:textId="77777777" w:rsidR="00AA149B" w:rsidRDefault="00AA149B" w:rsidP="00862A01">
      <w:r>
        <w:rPr>
          <w:rFonts w:hint="eastAsia"/>
        </w:rPr>
        <w:t>２．概算交付について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AA149B" w14:paraId="1E0F69C5" w14:textId="77777777" w:rsidTr="00AA149B">
        <w:tc>
          <w:tcPr>
            <w:tcW w:w="1384" w:type="dxa"/>
            <w:vAlign w:val="center"/>
          </w:tcPr>
          <w:p w14:paraId="3F2A1BB0" w14:textId="77777777" w:rsidR="00AA149B" w:rsidRDefault="00AA149B" w:rsidP="00AA149B">
            <w:r>
              <w:rPr>
                <w:rFonts w:hint="eastAsia"/>
              </w:rPr>
              <w:t>概算交付の希望の有無</w:t>
            </w:r>
          </w:p>
        </w:tc>
        <w:tc>
          <w:tcPr>
            <w:tcW w:w="7318" w:type="dxa"/>
            <w:vAlign w:val="center"/>
          </w:tcPr>
          <w:p w14:paraId="4D750A0D" w14:textId="77777777" w:rsidR="00AA149B" w:rsidRDefault="00AA149B" w:rsidP="00AA149B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AA149B" w14:paraId="0876D770" w14:textId="77777777" w:rsidTr="00EB46F9">
        <w:tc>
          <w:tcPr>
            <w:tcW w:w="1384" w:type="dxa"/>
            <w:vAlign w:val="center"/>
          </w:tcPr>
          <w:p w14:paraId="50596443" w14:textId="77777777" w:rsidR="00AA149B" w:rsidRPr="00AA149B" w:rsidRDefault="00AA149B" w:rsidP="00AA149B">
            <w:r>
              <w:rPr>
                <w:rFonts w:hint="eastAsia"/>
              </w:rPr>
              <w:t>概算交付の申請額</w:t>
            </w:r>
          </w:p>
        </w:tc>
        <w:tc>
          <w:tcPr>
            <w:tcW w:w="7318" w:type="dxa"/>
            <w:vAlign w:val="center"/>
          </w:tcPr>
          <w:p w14:paraId="106832F0" w14:textId="77777777" w:rsidR="00AA149B" w:rsidRDefault="00AA149B" w:rsidP="00EB46F9">
            <w:pPr>
              <w:jc w:val="center"/>
            </w:pPr>
          </w:p>
        </w:tc>
      </w:tr>
      <w:tr w:rsidR="00AA149B" w14:paraId="10C9CA6D" w14:textId="77777777" w:rsidTr="00AA149B">
        <w:tc>
          <w:tcPr>
            <w:tcW w:w="1384" w:type="dxa"/>
            <w:vAlign w:val="center"/>
          </w:tcPr>
          <w:p w14:paraId="5233AAA5" w14:textId="77777777" w:rsidR="00AA149B" w:rsidRDefault="00AA149B" w:rsidP="00AA149B">
            <w:r>
              <w:rPr>
                <w:rFonts w:hint="eastAsia"/>
              </w:rPr>
              <w:t>概算交付の希望時期</w:t>
            </w:r>
          </w:p>
        </w:tc>
        <w:tc>
          <w:tcPr>
            <w:tcW w:w="7318" w:type="dxa"/>
            <w:vAlign w:val="center"/>
          </w:tcPr>
          <w:p w14:paraId="2326564F" w14:textId="77777777" w:rsidR="00AA149B" w:rsidRDefault="00AA149B" w:rsidP="00AA149B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EB46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AA149B" w14:paraId="4A89B290" w14:textId="77777777" w:rsidTr="00AA149B">
        <w:trPr>
          <w:trHeight w:val="1465"/>
        </w:trPr>
        <w:tc>
          <w:tcPr>
            <w:tcW w:w="1384" w:type="dxa"/>
            <w:vAlign w:val="center"/>
          </w:tcPr>
          <w:p w14:paraId="28677424" w14:textId="77777777" w:rsidR="00AA149B" w:rsidRDefault="00AA149B" w:rsidP="00AA149B">
            <w:r>
              <w:rPr>
                <w:rFonts w:hint="eastAsia"/>
              </w:rPr>
              <w:t>概算交付を必要とする理由</w:t>
            </w:r>
          </w:p>
        </w:tc>
        <w:tc>
          <w:tcPr>
            <w:tcW w:w="7318" w:type="dxa"/>
            <w:vAlign w:val="center"/>
          </w:tcPr>
          <w:p w14:paraId="23DF59EE" w14:textId="77777777" w:rsidR="00AA149B" w:rsidRDefault="00AA149B" w:rsidP="00AA149B"/>
        </w:tc>
      </w:tr>
    </w:tbl>
    <w:p w14:paraId="1F941382" w14:textId="77777777" w:rsidR="00AA149B" w:rsidRDefault="00AA149B" w:rsidP="00862A01"/>
    <w:p w14:paraId="0EBD29DD" w14:textId="77777777" w:rsidR="00AA149B" w:rsidRDefault="00AA149B">
      <w:pPr>
        <w:widowControl/>
        <w:jc w:val="left"/>
      </w:pPr>
      <w:r>
        <w:br w:type="page"/>
      </w:r>
    </w:p>
    <w:p w14:paraId="09FBA947" w14:textId="77777777" w:rsidR="00AA149B" w:rsidRDefault="00AA149B" w:rsidP="00862A01">
      <w:r>
        <w:rPr>
          <w:rFonts w:hint="eastAsia"/>
        </w:rPr>
        <w:lastRenderedPageBreak/>
        <w:t>別紙１－２</w:t>
      </w:r>
    </w:p>
    <w:p w14:paraId="1699BFCB" w14:textId="77777777" w:rsidR="00AA149B" w:rsidRDefault="00AA149B" w:rsidP="00AA149B">
      <w:pPr>
        <w:jc w:val="left"/>
      </w:pPr>
    </w:p>
    <w:p w14:paraId="235F8EA9" w14:textId="77777777" w:rsidR="001D6CB6" w:rsidRDefault="001D6CB6" w:rsidP="00D53595">
      <w:pPr>
        <w:ind w:firstLineChars="1755" w:firstLine="3685"/>
        <w:rPr>
          <w:u w:val="single"/>
        </w:rPr>
      </w:pPr>
      <w:r>
        <w:rPr>
          <w:rFonts w:hint="eastAsia"/>
        </w:rPr>
        <w:t>団体名</w:t>
      </w:r>
      <w:r w:rsidR="00D53595">
        <w:rPr>
          <w:rFonts w:hint="eastAsia"/>
        </w:rPr>
        <w:t xml:space="preserve">　</w:t>
      </w:r>
      <w:r w:rsidR="00D53595">
        <w:rPr>
          <w:rFonts w:hint="eastAsia"/>
          <w:u w:val="single"/>
        </w:rPr>
        <w:t xml:space="preserve">　　　　　　　　　　　　　　　　　　　</w:t>
      </w:r>
    </w:p>
    <w:p w14:paraId="23F0C0EA" w14:textId="77777777" w:rsidR="00EB46F9" w:rsidRPr="00EB46F9" w:rsidRDefault="00EB46F9" w:rsidP="00EB46F9">
      <w:r w:rsidRPr="00EB46F9">
        <w:rPr>
          <w:rFonts w:hint="eastAsia"/>
        </w:rPr>
        <w:t>３．事業概要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1D6CB6" w14:paraId="769E357C" w14:textId="77777777" w:rsidTr="00D53595">
        <w:trPr>
          <w:trHeight w:val="673"/>
        </w:trPr>
        <w:tc>
          <w:tcPr>
            <w:tcW w:w="1526" w:type="dxa"/>
            <w:vAlign w:val="center"/>
          </w:tcPr>
          <w:p w14:paraId="66258A7A" w14:textId="77777777" w:rsidR="001D6CB6" w:rsidRDefault="001D6CB6" w:rsidP="00925F04">
            <w:pPr>
              <w:jc w:val="center"/>
            </w:pPr>
            <w:r w:rsidRPr="000D1F77">
              <w:rPr>
                <w:rFonts w:hint="eastAsia"/>
                <w:spacing w:val="45"/>
                <w:kern w:val="0"/>
                <w:fitText w:val="840" w:id="1790071808"/>
              </w:rPr>
              <w:t>事業</w:t>
            </w:r>
            <w:r w:rsidRPr="000D1F77">
              <w:rPr>
                <w:rFonts w:hint="eastAsia"/>
                <w:spacing w:val="15"/>
                <w:kern w:val="0"/>
                <w:fitText w:val="840" w:id="1790071808"/>
              </w:rPr>
              <w:t>名</w:t>
            </w:r>
          </w:p>
        </w:tc>
        <w:tc>
          <w:tcPr>
            <w:tcW w:w="7176" w:type="dxa"/>
            <w:vAlign w:val="center"/>
          </w:tcPr>
          <w:p w14:paraId="493E505F" w14:textId="77777777" w:rsidR="001D6CB6" w:rsidRDefault="001D6CB6" w:rsidP="00D53595"/>
        </w:tc>
      </w:tr>
      <w:tr w:rsidR="001D6CB6" w14:paraId="3C09C4B6" w14:textId="77777777" w:rsidTr="00D53595">
        <w:tc>
          <w:tcPr>
            <w:tcW w:w="1526" w:type="dxa"/>
            <w:vAlign w:val="center"/>
          </w:tcPr>
          <w:p w14:paraId="2E76C23F" w14:textId="77777777" w:rsidR="001D6CB6" w:rsidRDefault="001D6CB6" w:rsidP="00D53595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14:paraId="1D06A974" w14:textId="77777777" w:rsidR="001D6CB6" w:rsidRDefault="001D6CB6" w:rsidP="00D53595">
            <w:pPr>
              <w:jc w:val="center"/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7176" w:type="dxa"/>
            <w:vAlign w:val="center"/>
          </w:tcPr>
          <w:p w14:paraId="239F9452" w14:textId="77777777" w:rsidR="001D6CB6" w:rsidRDefault="00D53595" w:rsidP="00D53595">
            <w:r>
              <w:rPr>
                <w:rFonts w:hint="eastAsia"/>
              </w:rPr>
              <w:t xml:space="preserve">　　　年　　月　　日　～　　　　　年　　月　　日</w:t>
            </w:r>
          </w:p>
        </w:tc>
      </w:tr>
      <w:tr w:rsidR="001D6CB6" w14:paraId="341D8B42" w14:textId="77777777" w:rsidTr="00D53595">
        <w:trPr>
          <w:trHeight w:val="664"/>
        </w:trPr>
        <w:tc>
          <w:tcPr>
            <w:tcW w:w="1526" w:type="dxa"/>
            <w:vAlign w:val="center"/>
          </w:tcPr>
          <w:p w14:paraId="5DCC596D" w14:textId="77777777" w:rsidR="001D6CB6" w:rsidRDefault="001D6CB6" w:rsidP="00D53595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176" w:type="dxa"/>
            <w:vAlign w:val="center"/>
          </w:tcPr>
          <w:p w14:paraId="038F863D" w14:textId="77777777" w:rsidR="001D6CB6" w:rsidRDefault="001D6CB6" w:rsidP="00D53595"/>
        </w:tc>
      </w:tr>
      <w:tr w:rsidR="001D6CB6" w14:paraId="4C321672" w14:textId="77777777" w:rsidTr="00D53595">
        <w:trPr>
          <w:trHeight w:val="2826"/>
        </w:trPr>
        <w:tc>
          <w:tcPr>
            <w:tcW w:w="1526" w:type="dxa"/>
            <w:vAlign w:val="center"/>
          </w:tcPr>
          <w:p w14:paraId="6C74262F" w14:textId="77777777" w:rsidR="001D6CB6" w:rsidRDefault="001D6CB6" w:rsidP="00925F04">
            <w:pPr>
              <w:jc w:val="center"/>
            </w:pPr>
            <w:r w:rsidRPr="00925F04">
              <w:rPr>
                <w:rFonts w:hint="eastAsia"/>
                <w:spacing w:val="210"/>
                <w:kern w:val="0"/>
                <w:fitText w:val="840" w:id="1790072068"/>
              </w:rPr>
              <w:t>目</w:t>
            </w:r>
            <w:r w:rsidRPr="00925F04">
              <w:rPr>
                <w:rFonts w:hint="eastAsia"/>
                <w:kern w:val="0"/>
                <w:fitText w:val="840" w:id="1790072068"/>
              </w:rPr>
              <w:t>的</w:t>
            </w:r>
          </w:p>
          <w:p w14:paraId="3EE9D6A8" w14:textId="77777777" w:rsidR="00D53595" w:rsidRDefault="00D53595" w:rsidP="00D53595">
            <w:r>
              <w:rPr>
                <w:rFonts w:hint="eastAsia"/>
              </w:rPr>
              <w:t>（背景、課題を含む）</w:t>
            </w:r>
          </w:p>
        </w:tc>
        <w:tc>
          <w:tcPr>
            <w:tcW w:w="7176" w:type="dxa"/>
            <w:vAlign w:val="center"/>
          </w:tcPr>
          <w:p w14:paraId="2BDCAEFE" w14:textId="77777777" w:rsidR="001D6CB6" w:rsidRDefault="001D6CB6" w:rsidP="00D53595"/>
        </w:tc>
      </w:tr>
      <w:tr w:rsidR="001D6CB6" w14:paraId="733FAAC5" w14:textId="77777777" w:rsidTr="00D53595">
        <w:trPr>
          <w:trHeight w:val="2826"/>
        </w:trPr>
        <w:tc>
          <w:tcPr>
            <w:tcW w:w="1526" w:type="dxa"/>
            <w:vAlign w:val="center"/>
          </w:tcPr>
          <w:p w14:paraId="3893FAE4" w14:textId="77777777" w:rsidR="001D6CB6" w:rsidRDefault="001D6CB6" w:rsidP="00925F04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14:paraId="200CD0C0" w14:textId="77777777" w:rsidR="00D53595" w:rsidRDefault="00D53595" w:rsidP="00D53595">
            <w:r>
              <w:rPr>
                <w:rFonts w:hint="eastAsia"/>
              </w:rPr>
              <w:t>（具体的な課題解決の方法、事業の実施場所、事業の実施体制等）</w:t>
            </w:r>
          </w:p>
        </w:tc>
        <w:tc>
          <w:tcPr>
            <w:tcW w:w="7176" w:type="dxa"/>
            <w:vAlign w:val="center"/>
          </w:tcPr>
          <w:p w14:paraId="26B11A03" w14:textId="77777777" w:rsidR="001D6CB6" w:rsidRDefault="001D6CB6" w:rsidP="00D53595"/>
        </w:tc>
      </w:tr>
      <w:tr w:rsidR="001D6CB6" w14:paraId="7937EC80" w14:textId="77777777" w:rsidTr="00D53595">
        <w:trPr>
          <w:trHeight w:val="2826"/>
        </w:trPr>
        <w:tc>
          <w:tcPr>
            <w:tcW w:w="1526" w:type="dxa"/>
            <w:vAlign w:val="center"/>
          </w:tcPr>
          <w:p w14:paraId="6C8744EB" w14:textId="77777777" w:rsidR="001D6CB6" w:rsidRDefault="001D6CB6" w:rsidP="00925F04">
            <w:pPr>
              <w:jc w:val="center"/>
            </w:pPr>
            <w:r>
              <w:rPr>
                <w:rFonts w:hint="eastAsia"/>
              </w:rPr>
              <w:t>事業効果</w:t>
            </w:r>
          </w:p>
          <w:p w14:paraId="1C6BE73B" w14:textId="77777777" w:rsidR="00D53595" w:rsidRDefault="00D53595" w:rsidP="00D53595">
            <w:r>
              <w:rPr>
                <w:rFonts w:hint="eastAsia"/>
              </w:rPr>
              <w:t>（事業実施により期待される効果）</w:t>
            </w:r>
          </w:p>
        </w:tc>
        <w:tc>
          <w:tcPr>
            <w:tcW w:w="7176" w:type="dxa"/>
            <w:vAlign w:val="center"/>
          </w:tcPr>
          <w:p w14:paraId="72927FA6" w14:textId="77777777" w:rsidR="001D6CB6" w:rsidRDefault="001D6CB6" w:rsidP="00D53595"/>
        </w:tc>
      </w:tr>
    </w:tbl>
    <w:p w14:paraId="7178EB99" w14:textId="77777777" w:rsidR="00656ACE" w:rsidRDefault="00656ACE" w:rsidP="00862A01"/>
    <w:p w14:paraId="46F34B96" w14:textId="77777777" w:rsidR="00656ACE" w:rsidRDefault="00656ACE">
      <w:pPr>
        <w:widowControl/>
        <w:jc w:val="left"/>
      </w:pPr>
      <w:r>
        <w:br w:type="page"/>
      </w:r>
    </w:p>
    <w:p w14:paraId="7EA78ED5" w14:textId="77777777" w:rsidR="001D6CB6" w:rsidRDefault="00AA149B" w:rsidP="00862A01">
      <w:r>
        <w:rPr>
          <w:rFonts w:hint="eastAsia"/>
        </w:rPr>
        <w:lastRenderedPageBreak/>
        <w:t>別紙１－３</w:t>
      </w:r>
    </w:p>
    <w:p w14:paraId="7D1F7D4F" w14:textId="77777777" w:rsidR="00D53595" w:rsidRDefault="00D53595" w:rsidP="00862A01"/>
    <w:p w14:paraId="3C172A53" w14:textId="77777777" w:rsidR="00D53595" w:rsidRDefault="00E12F42" w:rsidP="0013140F">
      <w:pPr>
        <w:jc w:val="center"/>
      </w:pPr>
      <w:r>
        <w:rPr>
          <w:rFonts w:hint="eastAsia"/>
        </w:rPr>
        <w:t>事業実施スケジュール</w:t>
      </w:r>
    </w:p>
    <w:p w14:paraId="5FBF77E9" w14:textId="77777777" w:rsidR="00E12F42" w:rsidRDefault="00E12F42" w:rsidP="00862A01"/>
    <w:p w14:paraId="4F68039B" w14:textId="77777777" w:rsidR="00E12F42" w:rsidRPr="0013140F" w:rsidRDefault="00E12F42" w:rsidP="0013140F">
      <w:pPr>
        <w:ind w:firstLineChars="1755" w:firstLine="3685"/>
        <w:rPr>
          <w:u w:val="single"/>
        </w:rPr>
      </w:pPr>
      <w:r>
        <w:rPr>
          <w:rFonts w:hint="eastAsia"/>
        </w:rPr>
        <w:t>団体名</w:t>
      </w:r>
      <w:r w:rsidR="0013140F">
        <w:rPr>
          <w:rFonts w:hint="eastAsia"/>
        </w:rPr>
        <w:t xml:space="preserve">　</w:t>
      </w:r>
      <w:r w:rsidR="0013140F">
        <w:rPr>
          <w:rFonts w:hint="eastAsia"/>
          <w:u w:val="single"/>
        </w:rPr>
        <w:t xml:space="preserve">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E12F42" w14:paraId="3B67542D" w14:textId="77777777" w:rsidTr="00E12F42">
        <w:tc>
          <w:tcPr>
            <w:tcW w:w="1101" w:type="dxa"/>
            <w:vAlign w:val="center"/>
          </w:tcPr>
          <w:p w14:paraId="645F229B" w14:textId="77777777" w:rsidR="00E12F42" w:rsidRDefault="00E12F42" w:rsidP="00E12F4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01" w:type="dxa"/>
            <w:vAlign w:val="center"/>
          </w:tcPr>
          <w:p w14:paraId="30BF7139" w14:textId="77777777" w:rsidR="00E12F42" w:rsidRDefault="00E12F42" w:rsidP="00E12F42">
            <w:pPr>
              <w:jc w:val="center"/>
            </w:pPr>
            <w:r w:rsidRPr="00925F04">
              <w:rPr>
                <w:rFonts w:hint="eastAsia"/>
                <w:spacing w:val="210"/>
                <w:kern w:val="0"/>
                <w:fitText w:val="2100" w:id="1790072069"/>
              </w:rPr>
              <w:t>実施内</w:t>
            </w:r>
            <w:r w:rsidRPr="00925F04">
              <w:rPr>
                <w:rFonts w:hint="eastAsia"/>
                <w:kern w:val="0"/>
                <w:fitText w:val="2100" w:id="1790072069"/>
              </w:rPr>
              <w:t>容</w:t>
            </w:r>
          </w:p>
        </w:tc>
      </w:tr>
      <w:tr w:rsidR="00E12F42" w14:paraId="697103D9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06150C3B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7082EAA7" w14:textId="77777777" w:rsidR="00E12F42" w:rsidRDefault="00E12F42" w:rsidP="00E12F42"/>
        </w:tc>
      </w:tr>
      <w:tr w:rsidR="00E12F42" w14:paraId="1B24A25F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2FAD8D5A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3014704A" w14:textId="77777777" w:rsidR="00E12F42" w:rsidRDefault="00E12F42" w:rsidP="00E12F42"/>
        </w:tc>
      </w:tr>
      <w:tr w:rsidR="00E12F42" w14:paraId="687ECBAC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6775E808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31536CB9" w14:textId="77777777" w:rsidR="00E12F42" w:rsidRDefault="00E12F42" w:rsidP="00E12F42"/>
        </w:tc>
      </w:tr>
      <w:tr w:rsidR="00E12F42" w14:paraId="14E28DB7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635876D9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53D45C37" w14:textId="77777777" w:rsidR="00E12F42" w:rsidRDefault="00E12F42" w:rsidP="00E12F42"/>
        </w:tc>
      </w:tr>
      <w:tr w:rsidR="00E12F42" w14:paraId="67053977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52634FE4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46FCB053" w14:textId="77777777" w:rsidR="00E12F42" w:rsidRDefault="00E12F42" w:rsidP="00E12F42"/>
        </w:tc>
      </w:tr>
      <w:tr w:rsidR="00E12F42" w14:paraId="0BD99C25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4E7A77DA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4B54B612" w14:textId="77777777" w:rsidR="00E12F42" w:rsidRDefault="00E12F42" w:rsidP="00E12F42"/>
        </w:tc>
      </w:tr>
      <w:tr w:rsidR="00E12F42" w14:paraId="25D8D0F9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3647F57C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01A158D0" w14:textId="77777777" w:rsidR="00E12F42" w:rsidRDefault="00E12F42" w:rsidP="00E12F42"/>
        </w:tc>
      </w:tr>
      <w:tr w:rsidR="00E12F42" w14:paraId="273B1A86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09D596C9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62065015" w14:textId="77777777" w:rsidR="00E12F42" w:rsidRDefault="00E12F42" w:rsidP="00E12F42"/>
        </w:tc>
      </w:tr>
      <w:tr w:rsidR="00E12F42" w14:paraId="7BEDB3CB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21753D3B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29BABCE7" w14:textId="77777777" w:rsidR="00E12F42" w:rsidRDefault="00E12F42" w:rsidP="00E12F42"/>
        </w:tc>
      </w:tr>
      <w:tr w:rsidR="00E12F42" w14:paraId="352BC312" w14:textId="77777777" w:rsidTr="00E12F42">
        <w:trPr>
          <w:trHeight w:val="1013"/>
        </w:trPr>
        <w:tc>
          <w:tcPr>
            <w:tcW w:w="1101" w:type="dxa"/>
            <w:vAlign w:val="center"/>
          </w:tcPr>
          <w:p w14:paraId="691776B1" w14:textId="77777777" w:rsidR="00E12F42" w:rsidRDefault="00E12F42" w:rsidP="00E12F42">
            <w:pPr>
              <w:jc w:val="center"/>
            </w:pPr>
          </w:p>
        </w:tc>
        <w:tc>
          <w:tcPr>
            <w:tcW w:w="7601" w:type="dxa"/>
            <w:vAlign w:val="center"/>
          </w:tcPr>
          <w:p w14:paraId="44315F8F" w14:textId="77777777" w:rsidR="00E12F42" w:rsidRDefault="00E12F42" w:rsidP="00E12F42"/>
        </w:tc>
      </w:tr>
    </w:tbl>
    <w:p w14:paraId="6AE7665F" w14:textId="77777777" w:rsidR="00656ACE" w:rsidRDefault="00656ACE" w:rsidP="00862A01"/>
    <w:p w14:paraId="4A4F4CBD" w14:textId="38095D20" w:rsidR="00656ACE" w:rsidRDefault="00656ACE">
      <w:pPr>
        <w:widowControl/>
        <w:jc w:val="left"/>
      </w:pPr>
    </w:p>
    <w:sectPr w:rsidR="0065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4F43" w14:textId="77777777" w:rsidR="00955BB8" w:rsidRDefault="00955BB8" w:rsidP="00862A01">
      <w:r>
        <w:separator/>
      </w:r>
    </w:p>
  </w:endnote>
  <w:endnote w:type="continuationSeparator" w:id="0">
    <w:p w14:paraId="73474F1C" w14:textId="77777777" w:rsidR="00955BB8" w:rsidRDefault="00955BB8" w:rsidP="0086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95EB" w14:textId="77777777" w:rsidR="00955BB8" w:rsidRDefault="00955BB8" w:rsidP="00862A01">
      <w:r>
        <w:separator/>
      </w:r>
    </w:p>
  </w:footnote>
  <w:footnote w:type="continuationSeparator" w:id="0">
    <w:p w14:paraId="40C43AC6" w14:textId="77777777" w:rsidR="00955BB8" w:rsidRDefault="00955BB8" w:rsidP="0086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92F"/>
    <w:rsid w:val="000D1F77"/>
    <w:rsid w:val="001003C7"/>
    <w:rsid w:val="00126299"/>
    <w:rsid w:val="0013140F"/>
    <w:rsid w:val="00190E0B"/>
    <w:rsid w:val="001D6C12"/>
    <w:rsid w:val="001D6CB6"/>
    <w:rsid w:val="00235516"/>
    <w:rsid w:val="00352EAF"/>
    <w:rsid w:val="003B092F"/>
    <w:rsid w:val="003D5476"/>
    <w:rsid w:val="00471F30"/>
    <w:rsid w:val="004A3519"/>
    <w:rsid w:val="00656ACE"/>
    <w:rsid w:val="006A2C24"/>
    <w:rsid w:val="007A5CEA"/>
    <w:rsid w:val="0082437E"/>
    <w:rsid w:val="00862A01"/>
    <w:rsid w:val="00917348"/>
    <w:rsid w:val="00925F04"/>
    <w:rsid w:val="00955BB8"/>
    <w:rsid w:val="00992B90"/>
    <w:rsid w:val="009B6704"/>
    <w:rsid w:val="00A779F6"/>
    <w:rsid w:val="00A9519D"/>
    <w:rsid w:val="00AA149B"/>
    <w:rsid w:val="00AA775A"/>
    <w:rsid w:val="00B62F01"/>
    <w:rsid w:val="00BC3289"/>
    <w:rsid w:val="00BE20E4"/>
    <w:rsid w:val="00CA076A"/>
    <w:rsid w:val="00D05B80"/>
    <w:rsid w:val="00D14310"/>
    <w:rsid w:val="00D53595"/>
    <w:rsid w:val="00D83854"/>
    <w:rsid w:val="00DE25CA"/>
    <w:rsid w:val="00DF566C"/>
    <w:rsid w:val="00E12F42"/>
    <w:rsid w:val="00E32A23"/>
    <w:rsid w:val="00E85EE5"/>
    <w:rsid w:val="00EB46F9"/>
    <w:rsid w:val="00F1088D"/>
    <w:rsid w:val="00F57B70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E1378"/>
  <w15:docId w15:val="{D3F538EA-5256-447D-9D0B-B72DEAB1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A01"/>
  </w:style>
  <w:style w:type="paragraph" w:styleId="a5">
    <w:name w:val="footer"/>
    <w:basedOn w:val="a"/>
    <w:link w:val="a6"/>
    <w:uiPriority w:val="99"/>
    <w:unhideWhenUsed/>
    <w:rsid w:val="0086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A01"/>
  </w:style>
  <w:style w:type="paragraph" w:styleId="a7">
    <w:name w:val="Note Heading"/>
    <w:basedOn w:val="a"/>
    <w:next w:val="a"/>
    <w:link w:val="a8"/>
    <w:uiPriority w:val="99"/>
    <w:unhideWhenUsed/>
    <w:rsid w:val="00862A01"/>
    <w:pPr>
      <w:jc w:val="center"/>
    </w:pPr>
  </w:style>
  <w:style w:type="character" w:customStyle="1" w:styleId="a8">
    <w:name w:val="記 (文字)"/>
    <w:basedOn w:val="a0"/>
    <w:link w:val="a7"/>
    <w:uiPriority w:val="99"/>
    <w:rsid w:val="00862A01"/>
  </w:style>
  <w:style w:type="paragraph" w:styleId="a9">
    <w:name w:val="Closing"/>
    <w:basedOn w:val="a"/>
    <w:link w:val="aa"/>
    <w:uiPriority w:val="99"/>
    <w:unhideWhenUsed/>
    <w:rsid w:val="00862A01"/>
    <w:pPr>
      <w:jc w:val="right"/>
    </w:pPr>
  </w:style>
  <w:style w:type="character" w:customStyle="1" w:styleId="aa">
    <w:name w:val="結語 (文字)"/>
    <w:basedOn w:val="a0"/>
    <w:link w:val="a9"/>
    <w:uiPriority w:val="99"/>
    <w:rsid w:val="00862A01"/>
  </w:style>
  <w:style w:type="table" w:styleId="ab">
    <w:name w:val="Table Grid"/>
    <w:basedOn w:val="a1"/>
    <w:uiPriority w:val="59"/>
    <w:rsid w:val="001D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B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6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会計年度任用職員10</cp:lastModifiedBy>
  <cp:revision>2</cp:revision>
  <cp:lastPrinted>2025-03-11T05:22:00Z</cp:lastPrinted>
  <dcterms:created xsi:type="dcterms:W3CDTF">2025-04-10T05:20:00Z</dcterms:created>
  <dcterms:modified xsi:type="dcterms:W3CDTF">2025-04-10T05:20:00Z</dcterms:modified>
</cp:coreProperties>
</file>