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E2C" w:rsidRPr="00E267F0" w:rsidRDefault="004A2E2C" w:rsidP="00E853A8">
      <w:pPr>
        <w:wordWrap w:val="0"/>
        <w:rPr>
          <w:rFonts w:ascii="ＭＳ 明朝" w:eastAsia="ＭＳ 明朝" w:hAnsi="ＭＳ 明朝"/>
          <w:sz w:val="24"/>
        </w:rPr>
      </w:pPr>
      <w:r w:rsidRPr="00E267F0">
        <w:rPr>
          <w:rFonts w:ascii="ＭＳ 明朝" w:eastAsia="ＭＳ 明朝" w:hAnsi="ＭＳ 明朝" w:hint="eastAsia"/>
          <w:sz w:val="24"/>
        </w:rPr>
        <w:t>様式第１号（第３条関係）</w:t>
      </w:r>
    </w:p>
    <w:p w:rsidR="008D767A" w:rsidRPr="00E267F0" w:rsidRDefault="00B422CD" w:rsidP="007F01EC">
      <w:pPr>
        <w:jc w:val="center"/>
        <w:rPr>
          <w:rFonts w:ascii="ＭＳ 明朝" w:eastAsia="ＭＳ 明朝" w:hAnsi="ＭＳ 明朝"/>
          <w:sz w:val="28"/>
        </w:rPr>
      </w:pPr>
      <w:r w:rsidRPr="00E267F0">
        <w:rPr>
          <w:rFonts w:ascii="ＭＳ 明朝" w:eastAsia="ＭＳ 明朝" w:hAnsi="ＭＳ 明朝" w:hint="eastAsia"/>
          <w:sz w:val="28"/>
        </w:rPr>
        <w:t>恩納村</w:t>
      </w:r>
      <w:r w:rsidR="000B06F1" w:rsidRPr="00E267F0">
        <w:rPr>
          <w:rFonts w:ascii="ＭＳ 明朝" w:eastAsia="ＭＳ 明朝" w:hAnsi="ＭＳ 明朝" w:hint="eastAsia"/>
          <w:sz w:val="28"/>
        </w:rPr>
        <w:t>企業版ふるさと納税寄附申出書</w:t>
      </w:r>
    </w:p>
    <w:p w:rsidR="00E267F0" w:rsidRDefault="00E267F0" w:rsidP="00E267F0">
      <w:pPr>
        <w:ind w:right="960"/>
        <w:rPr>
          <w:rFonts w:ascii="ＭＳ 明朝" w:eastAsia="ＭＳ 明朝" w:hAnsi="ＭＳ 明朝" w:hint="eastAsia"/>
          <w:sz w:val="24"/>
        </w:rPr>
      </w:pPr>
    </w:p>
    <w:p w:rsidR="000B06F1" w:rsidRPr="00E267F0" w:rsidRDefault="000B06F1" w:rsidP="007F01EC">
      <w:pPr>
        <w:jc w:val="right"/>
        <w:rPr>
          <w:rFonts w:ascii="ＭＳ 明朝" w:eastAsia="ＭＳ 明朝" w:hAnsi="ＭＳ 明朝"/>
          <w:sz w:val="24"/>
        </w:rPr>
      </w:pPr>
      <w:r w:rsidRPr="00E267F0">
        <w:rPr>
          <w:rFonts w:ascii="ＭＳ 明朝" w:eastAsia="ＭＳ 明朝" w:hAnsi="ＭＳ 明朝" w:hint="eastAsia"/>
          <w:sz w:val="24"/>
        </w:rPr>
        <w:t>年　　月　　日</w:t>
      </w:r>
    </w:p>
    <w:p w:rsidR="00E267F0" w:rsidRDefault="00E267F0" w:rsidP="00E267F0">
      <w:pPr>
        <w:rPr>
          <w:rFonts w:ascii="ＭＳ 明朝" w:eastAsia="ＭＳ 明朝" w:hAnsi="ＭＳ 明朝" w:hint="eastAsia"/>
          <w:sz w:val="24"/>
        </w:rPr>
      </w:pPr>
    </w:p>
    <w:p w:rsidR="000B06F1" w:rsidRPr="00E267F0" w:rsidRDefault="000B06F1" w:rsidP="00CF29A7">
      <w:pPr>
        <w:ind w:firstLineChars="100" w:firstLine="240"/>
        <w:rPr>
          <w:rFonts w:ascii="ＭＳ 明朝" w:eastAsia="ＭＳ 明朝" w:hAnsi="ＭＳ 明朝"/>
          <w:sz w:val="24"/>
        </w:rPr>
      </w:pPr>
      <w:r w:rsidRPr="00E267F0">
        <w:rPr>
          <w:rFonts w:ascii="ＭＳ 明朝" w:eastAsia="ＭＳ 明朝" w:hAnsi="ＭＳ 明朝" w:hint="eastAsia"/>
          <w:sz w:val="24"/>
        </w:rPr>
        <w:t xml:space="preserve">恩納村長　</w:t>
      </w:r>
      <w:r w:rsidR="00D607E3" w:rsidRPr="00E267F0">
        <w:rPr>
          <w:rFonts w:ascii="ＭＳ 明朝" w:eastAsia="ＭＳ 明朝" w:hAnsi="ＭＳ 明朝" w:hint="eastAsia"/>
          <w:sz w:val="24"/>
        </w:rPr>
        <w:t>殿</w:t>
      </w:r>
    </w:p>
    <w:p w:rsidR="000B06F1" w:rsidRPr="00E267F0" w:rsidRDefault="000B06F1">
      <w:pPr>
        <w:rPr>
          <w:rFonts w:ascii="ＭＳ 明朝" w:eastAsia="ＭＳ 明朝" w:hAnsi="ＭＳ 明朝"/>
          <w:sz w:val="24"/>
        </w:rPr>
      </w:pPr>
    </w:p>
    <w:p w:rsidR="000B06F1" w:rsidRDefault="000B06F1" w:rsidP="00591CEE">
      <w:pPr>
        <w:ind w:firstLineChars="100" w:firstLine="240"/>
        <w:rPr>
          <w:rFonts w:ascii="ＭＳ 明朝" w:eastAsia="ＭＳ 明朝" w:hAnsi="ＭＳ 明朝"/>
          <w:sz w:val="24"/>
        </w:rPr>
      </w:pPr>
      <w:r w:rsidRPr="00E267F0">
        <w:rPr>
          <w:rFonts w:ascii="ＭＳ 明朝" w:eastAsia="ＭＳ 明朝" w:hAnsi="ＭＳ 明朝" w:hint="eastAsia"/>
          <w:sz w:val="24"/>
        </w:rPr>
        <w:t>「恩納村</w:t>
      </w:r>
      <w:r w:rsidR="000B0565" w:rsidRPr="00E267F0">
        <w:rPr>
          <w:rFonts w:ascii="ＭＳ 明朝" w:eastAsia="ＭＳ 明朝" w:hAnsi="ＭＳ 明朝" w:hint="eastAsia"/>
          <w:sz w:val="24"/>
        </w:rPr>
        <w:t>デジタル田園都市国家構想の実現に向けた第２期</w:t>
      </w:r>
      <w:r w:rsidRPr="00E267F0">
        <w:rPr>
          <w:rFonts w:ascii="ＭＳ 明朝" w:eastAsia="ＭＳ 明朝" w:hAnsi="ＭＳ 明朝" w:hint="eastAsia"/>
          <w:sz w:val="24"/>
        </w:rPr>
        <w:t>まち・ひと・しごと創生推進計画」を応援したいので、以下のとおり寄附</w:t>
      </w:r>
      <w:r w:rsidR="00412F94" w:rsidRPr="00E267F0">
        <w:rPr>
          <w:rFonts w:ascii="ＭＳ 明朝" w:eastAsia="ＭＳ 明朝" w:hAnsi="ＭＳ 明朝" w:hint="eastAsia"/>
          <w:sz w:val="24"/>
        </w:rPr>
        <w:t>を申し込みます</w:t>
      </w:r>
      <w:r w:rsidRPr="00E267F0">
        <w:rPr>
          <w:rFonts w:ascii="ＭＳ 明朝" w:eastAsia="ＭＳ 明朝" w:hAnsi="ＭＳ 明朝" w:hint="eastAsia"/>
          <w:sz w:val="24"/>
        </w:rPr>
        <w:t>。</w:t>
      </w:r>
    </w:p>
    <w:p w:rsidR="003D325A" w:rsidRPr="00E267F0" w:rsidRDefault="003D325A" w:rsidP="003D325A">
      <w:pPr>
        <w:rPr>
          <w:rFonts w:ascii="ＭＳ 明朝" w:eastAsia="ＭＳ 明朝" w:hAnsi="ＭＳ 明朝" w:hint="eastAsia"/>
          <w:sz w:val="22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472"/>
        <w:gridCol w:w="109"/>
        <w:gridCol w:w="464"/>
        <w:gridCol w:w="1175"/>
        <w:gridCol w:w="1437"/>
        <w:gridCol w:w="302"/>
        <w:gridCol w:w="246"/>
        <w:gridCol w:w="251"/>
        <w:gridCol w:w="109"/>
        <w:gridCol w:w="2587"/>
      </w:tblGrid>
      <w:tr w:rsidR="007F01EC" w:rsidRPr="00E267F0" w:rsidTr="007B46BF">
        <w:tc>
          <w:tcPr>
            <w:tcW w:w="818" w:type="pct"/>
            <w:tcBorders>
              <w:bottom w:val="dotted" w:sz="4" w:space="0" w:color="auto"/>
            </w:tcBorders>
            <w:vAlign w:val="center"/>
          </w:tcPr>
          <w:p w:rsidR="000B06F1" w:rsidRPr="00E267F0" w:rsidRDefault="000B06F1" w:rsidP="0003013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182" w:type="pct"/>
            <w:gridSpan w:val="10"/>
            <w:tcBorders>
              <w:bottom w:val="dotted" w:sz="4" w:space="0" w:color="auto"/>
            </w:tcBorders>
            <w:vAlign w:val="center"/>
          </w:tcPr>
          <w:p w:rsidR="000B06F1" w:rsidRPr="00E267F0" w:rsidRDefault="000B06F1" w:rsidP="0003013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01EC" w:rsidRPr="00E267F0" w:rsidTr="00E267F0">
        <w:trPr>
          <w:trHeight w:val="330"/>
        </w:trPr>
        <w:tc>
          <w:tcPr>
            <w:tcW w:w="81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B06F1" w:rsidRPr="00E267F0" w:rsidRDefault="000B06F1" w:rsidP="0003013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>企業名</w:t>
            </w:r>
          </w:p>
        </w:tc>
        <w:tc>
          <w:tcPr>
            <w:tcW w:w="4182" w:type="pct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B06F1" w:rsidRPr="00E267F0" w:rsidRDefault="000B06F1" w:rsidP="0003013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0565" w:rsidRPr="00E267F0" w:rsidTr="00E267F0">
        <w:trPr>
          <w:trHeight w:val="150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B0565" w:rsidRPr="00E267F0" w:rsidRDefault="00E878B8" w:rsidP="0003013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182" w:type="pct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0565" w:rsidRPr="00E267F0" w:rsidRDefault="000B0565" w:rsidP="0003013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0565" w:rsidRPr="00E267F0" w:rsidTr="00E267F0">
        <w:trPr>
          <w:trHeight w:val="195"/>
        </w:trPr>
        <w:tc>
          <w:tcPr>
            <w:tcW w:w="8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7F0" w:rsidRDefault="00E878B8" w:rsidP="00E267F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:rsidR="000B0565" w:rsidRPr="00E267F0" w:rsidRDefault="00E267F0" w:rsidP="00E267F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E878B8" w:rsidRPr="00E267F0">
              <w:rPr>
                <w:rFonts w:ascii="ＭＳ 明朝" w:eastAsia="ＭＳ 明朝" w:hAnsi="ＭＳ 明朝" w:hint="eastAsia"/>
                <w:sz w:val="22"/>
              </w:rPr>
              <w:t>役職・氏名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4182" w:type="pct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5" w:rsidRPr="00E267F0" w:rsidRDefault="000B0565" w:rsidP="0003013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01EC" w:rsidRPr="00E267F0" w:rsidTr="00E267F0">
        <w:trPr>
          <w:trHeight w:val="317"/>
        </w:trPr>
        <w:tc>
          <w:tcPr>
            <w:tcW w:w="818" w:type="pct"/>
            <w:tcBorders>
              <w:top w:val="single" w:sz="4" w:space="0" w:color="auto"/>
            </w:tcBorders>
            <w:vAlign w:val="center"/>
          </w:tcPr>
          <w:p w:rsidR="000B06F1" w:rsidRPr="00E267F0" w:rsidRDefault="000B06F1" w:rsidP="0003013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182" w:type="pct"/>
            <w:gridSpan w:val="10"/>
            <w:tcBorders>
              <w:top w:val="single" w:sz="4" w:space="0" w:color="auto"/>
            </w:tcBorders>
            <w:vAlign w:val="center"/>
          </w:tcPr>
          <w:p w:rsidR="000B06F1" w:rsidRPr="00E267F0" w:rsidRDefault="000B06F1" w:rsidP="0003013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7F01EC" w:rsidRPr="00E267F0" w:rsidRDefault="007F01EC" w:rsidP="0003013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853A8" w:rsidRPr="00E267F0" w:rsidTr="007B46BF">
        <w:tc>
          <w:tcPr>
            <w:tcW w:w="818" w:type="pct"/>
            <w:vMerge w:val="restart"/>
            <w:vAlign w:val="center"/>
          </w:tcPr>
          <w:p w:rsidR="000B06F1" w:rsidRPr="00E267F0" w:rsidRDefault="000B06F1" w:rsidP="0003013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049" w:type="pct"/>
            <w:gridSpan w:val="3"/>
            <w:vAlign w:val="center"/>
          </w:tcPr>
          <w:p w:rsidR="000B06F1" w:rsidRPr="00E267F0" w:rsidRDefault="000B06F1" w:rsidP="0003013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1340" w:type="pct"/>
            <w:gridSpan w:val="2"/>
            <w:vAlign w:val="center"/>
          </w:tcPr>
          <w:p w:rsidR="000B06F1" w:rsidRPr="00E267F0" w:rsidRDefault="000B06F1" w:rsidP="0003013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6" w:type="pct"/>
            <w:gridSpan w:val="4"/>
            <w:vAlign w:val="center"/>
          </w:tcPr>
          <w:p w:rsidR="000B06F1" w:rsidRPr="00E267F0" w:rsidRDefault="000B06F1" w:rsidP="0003013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1327" w:type="pct"/>
            <w:vAlign w:val="center"/>
          </w:tcPr>
          <w:p w:rsidR="000B06F1" w:rsidRPr="00E267F0" w:rsidRDefault="000B06F1" w:rsidP="0003013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853A8" w:rsidRPr="00E267F0" w:rsidTr="007B46BF">
        <w:tc>
          <w:tcPr>
            <w:tcW w:w="818" w:type="pct"/>
            <w:vMerge/>
            <w:vAlign w:val="center"/>
          </w:tcPr>
          <w:p w:rsidR="000B06F1" w:rsidRPr="00E267F0" w:rsidRDefault="000B06F1" w:rsidP="00030136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9" w:type="pct"/>
            <w:gridSpan w:val="3"/>
            <w:vAlign w:val="center"/>
          </w:tcPr>
          <w:p w:rsidR="000B06F1" w:rsidRPr="00E267F0" w:rsidRDefault="000B06F1" w:rsidP="0003013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340" w:type="pct"/>
            <w:gridSpan w:val="2"/>
            <w:vAlign w:val="center"/>
          </w:tcPr>
          <w:p w:rsidR="000B06F1" w:rsidRPr="00E267F0" w:rsidRDefault="000B06F1" w:rsidP="0003013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6" w:type="pct"/>
            <w:gridSpan w:val="4"/>
            <w:vAlign w:val="center"/>
          </w:tcPr>
          <w:p w:rsidR="000B06F1" w:rsidRPr="00E267F0" w:rsidRDefault="000B06F1" w:rsidP="0003013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/>
                <w:sz w:val="22"/>
              </w:rPr>
              <w:t>FAX</w:t>
            </w:r>
          </w:p>
        </w:tc>
        <w:tc>
          <w:tcPr>
            <w:tcW w:w="1327" w:type="pct"/>
            <w:vAlign w:val="center"/>
          </w:tcPr>
          <w:p w:rsidR="000B06F1" w:rsidRPr="00E267F0" w:rsidRDefault="000B06F1" w:rsidP="0003013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06F1" w:rsidRPr="00E267F0" w:rsidTr="007B46BF">
        <w:tc>
          <w:tcPr>
            <w:tcW w:w="818" w:type="pct"/>
            <w:vMerge/>
            <w:vAlign w:val="center"/>
          </w:tcPr>
          <w:p w:rsidR="000B06F1" w:rsidRPr="00E267F0" w:rsidRDefault="000B06F1" w:rsidP="00030136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9" w:type="pct"/>
            <w:gridSpan w:val="3"/>
            <w:vAlign w:val="center"/>
          </w:tcPr>
          <w:p w:rsidR="000B06F1" w:rsidRPr="00E267F0" w:rsidRDefault="000B06F1" w:rsidP="0003013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3133" w:type="pct"/>
            <w:gridSpan w:val="7"/>
            <w:vAlign w:val="center"/>
          </w:tcPr>
          <w:p w:rsidR="000B06F1" w:rsidRPr="00E267F0" w:rsidRDefault="000B06F1" w:rsidP="0003013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4942" w:rsidRPr="00E267F0" w:rsidTr="007B46BF">
        <w:trPr>
          <w:trHeight w:val="1740"/>
        </w:trPr>
        <w:tc>
          <w:tcPr>
            <w:tcW w:w="818" w:type="pct"/>
            <w:vMerge w:val="restart"/>
            <w:vAlign w:val="center"/>
          </w:tcPr>
          <w:p w:rsidR="00B14942" w:rsidRDefault="001031C3" w:rsidP="0003013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>事業の名称</w:t>
            </w:r>
          </w:p>
          <w:p w:rsidR="00694E22" w:rsidRPr="00E267F0" w:rsidRDefault="00694E22" w:rsidP="00030136">
            <w:pPr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(右記項目にチェック☑)</w:t>
            </w:r>
          </w:p>
        </w:tc>
        <w:tc>
          <w:tcPr>
            <w:tcW w:w="4182" w:type="pct"/>
            <w:gridSpan w:val="10"/>
            <w:tcBorders>
              <w:bottom w:val="dotted" w:sz="4" w:space="0" w:color="auto"/>
            </w:tcBorders>
            <w:vAlign w:val="center"/>
          </w:tcPr>
          <w:p w:rsidR="001031C3" w:rsidRPr="00E267F0" w:rsidRDefault="001031C3" w:rsidP="001031C3">
            <w:pPr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E267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67F0">
              <w:rPr>
                <w:rFonts w:ascii="ＭＳ 明朝" w:eastAsia="ＭＳ 明朝" w:hAnsi="ＭＳ 明朝" w:hint="eastAsia"/>
                <w:sz w:val="22"/>
              </w:rPr>
              <w:t>恩納村の特性を活かした魅力あるしごとを創出する事業</w:t>
            </w:r>
          </w:p>
          <w:p w:rsidR="001031C3" w:rsidRPr="00E267F0" w:rsidRDefault="001031C3" w:rsidP="001031C3">
            <w:pPr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E267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67F0">
              <w:rPr>
                <w:rFonts w:ascii="ＭＳ 明朝" w:eastAsia="ＭＳ 明朝" w:hAnsi="ＭＳ 明朝" w:hint="eastAsia"/>
                <w:sz w:val="22"/>
              </w:rPr>
              <w:t>恩納村へのひとの流れをつくる事業</w:t>
            </w:r>
          </w:p>
          <w:p w:rsidR="001031C3" w:rsidRPr="00E267F0" w:rsidRDefault="001031C3" w:rsidP="001031C3">
            <w:pPr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E267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67F0">
              <w:rPr>
                <w:rFonts w:ascii="ＭＳ 明朝" w:eastAsia="ＭＳ 明朝" w:hAnsi="ＭＳ 明朝" w:hint="eastAsia"/>
                <w:sz w:val="22"/>
              </w:rPr>
              <w:t>結婚・妊娠・出産・子育ての希望をかなえる事業</w:t>
            </w:r>
          </w:p>
          <w:p w:rsidR="00E267F0" w:rsidRPr="00E267F0" w:rsidRDefault="001031C3" w:rsidP="001031C3">
            <w:pPr>
              <w:rPr>
                <w:rFonts w:ascii="ＭＳ 明朝" w:eastAsia="ＭＳ 明朝" w:hAnsi="ＭＳ 明朝" w:hint="eastAsia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E267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67F0">
              <w:rPr>
                <w:rFonts w:ascii="ＭＳ 明朝" w:eastAsia="ＭＳ 明朝" w:hAnsi="ＭＳ 明朝" w:hint="eastAsia"/>
                <w:sz w:val="22"/>
              </w:rPr>
              <w:t>住民主体のむらづくりを行い、地域と地域が連携する事業</w:t>
            </w:r>
          </w:p>
          <w:p w:rsidR="00B14942" w:rsidRPr="00E267F0" w:rsidRDefault="001031C3" w:rsidP="00E267F0">
            <w:pPr>
              <w:ind w:left="200" w:hangingChars="100" w:hanging="200"/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0"/>
              </w:rPr>
              <w:t>※特に指定したい事業がある場合は下記へ記載してください。</w:t>
            </w:r>
          </w:p>
        </w:tc>
      </w:tr>
      <w:tr w:rsidR="00B14942" w:rsidRPr="00E267F0" w:rsidTr="007B46BF">
        <w:trPr>
          <w:trHeight w:val="405"/>
        </w:trPr>
        <w:tc>
          <w:tcPr>
            <w:tcW w:w="818" w:type="pct"/>
            <w:vMerge/>
            <w:vAlign w:val="center"/>
          </w:tcPr>
          <w:p w:rsidR="00B14942" w:rsidRPr="00E267F0" w:rsidRDefault="00B14942" w:rsidP="00030136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82" w:type="pct"/>
            <w:gridSpan w:val="10"/>
            <w:tcBorders>
              <w:top w:val="dotted" w:sz="4" w:space="0" w:color="auto"/>
            </w:tcBorders>
            <w:vAlign w:val="center"/>
          </w:tcPr>
          <w:p w:rsidR="00B14942" w:rsidRPr="00E267F0" w:rsidRDefault="007B46BF" w:rsidP="0003013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591CEE" w:rsidRPr="00E267F0">
              <w:rPr>
                <w:rFonts w:ascii="ＭＳ 明朝" w:eastAsia="ＭＳ 明朝" w:hAnsi="ＭＳ 明朝" w:hint="eastAsia"/>
                <w:sz w:val="22"/>
              </w:rPr>
              <w:t>特に指定したい</w:t>
            </w:r>
            <w:r w:rsidRPr="00E267F0">
              <w:rPr>
                <w:rFonts w:ascii="ＭＳ 明朝" w:eastAsia="ＭＳ 明朝" w:hAnsi="ＭＳ 明朝" w:hint="eastAsia"/>
                <w:sz w:val="22"/>
              </w:rPr>
              <w:t xml:space="preserve">事業名）　</w:t>
            </w:r>
            <w:bookmarkStart w:id="0" w:name="_GoBack"/>
            <w:bookmarkEnd w:id="0"/>
          </w:p>
        </w:tc>
      </w:tr>
      <w:tr w:rsidR="00E853A8" w:rsidRPr="00E267F0" w:rsidTr="00E267F0">
        <w:trPr>
          <w:trHeight w:val="896"/>
        </w:trPr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:rsidR="007F01EC" w:rsidRPr="00E267F0" w:rsidRDefault="007F01EC" w:rsidP="0003013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>寄附申出額</w:t>
            </w:r>
          </w:p>
        </w:tc>
        <w:tc>
          <w:tcPr>
            <w:tcW w:w="755" w:type="pct"/>
            <w:tcBorders>
              <w:bottom w:val="single" w:sz="4" w:space="0" w:color="auto"/>
              <w:right w:val="nil"/>
            </w:tcBorders>
            <w:vAlign w:val="center"/>
          </w:tcPr>
          <w:p w:rsidR="007F01EC" w:rsidRPr="00E267F0" w:rsidRDefault="007F01EC" w:rsidP="0003013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2044" w:type="pct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F01EC" w:rsidRPr="00E267F0" w:rsidRDefault="007F01EC" w:rsidP="00030136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383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F01EC" w:rsidRPr="00E267F0" w:rsidRDefault="007F01EC" w:rsidP="0003013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B46BF" w:rsidRPr="00E267F0" w:rsidTr="00E267F0">
        <w:trPr>
          <w:trHeight w:val="191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46BF" w:rsidRPr="00E267F0" w:rsidRDefault="007B46BF" w:rsidP="0003013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>物納申出額</w:t>
            </w:r>
          </w:p>
          <w:p w:rsidR="00591CEE" w:rsidRPr="00E267F0" w:rsidRDefault="00591CEE" w:rsidP="00591CE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18"/>
              </w:rPr>
              <w:t>※物納がある場合のみ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B46BF" w:rsidRPr="00E267F0" w:rsidRDefault="007B46BF" w:rsidP="007B46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>品名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B46BF" w:rsidRPr="00E267F0" w:rsidRDefault="007B46BF" w:rsidP="007B46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>数量（単位）</w:t>
            </w:r>
          </w:p>
        </w:tc>
        <w:tc>
          <w:tcPr>
            <w:tcW w:w="1512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46BF" w:rsidRPr="00F54896" w:rsidRDefault="007B46BF" w:rsidP="007B46BF">
            <w:pPr>
              <w:jc w:val="left"/>
              <w:rPr>
                <w:rFonts w:ascii="ＭＳ 明朝" w:eastAsia="ＭＳ 明朝" w:hAnsi="ＭＳ 明朝"/>
              </w:rPr>
            </w:pPr>
            <w:r w:rsidRPr="00F54896">
              <w:rPr>
                <w:rFonts w:ascii="ＭＳ 明朝" w:eastAsia="ＭＳ 明朝" w:hAnsi="ＭＳ 明朝" w:hint="eastAsia"/>
              </w:rPr>
              <w:t>※物納に伴う見積書を添付し、見積額を上記寄附申出額に記載</w:t>
            </w:r>
          </w:p>
        </w:tc>
      </w:tr>
      <w:tr w:rsidR="007B46BF" w:rsidRPr="00E267F0" w:rsidTr="00E267F0">
        <w:trPr>
          <w:trHeight w:val="465"/>
        </w:trPr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46BF" w:rsidRPr="00E267F0" w:rsidRDefault="007B46BF" w:rsidP="00030136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2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46BF" w:rsidRPr="00E267F0" w:rsidRDefault="007B46BF" w:rsidP="007B46B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8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46BF" w:rsidRPr="00E267F0" w:rsidRDefault="007B46BF" w:rsidP="007B46B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2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46BF" w:rsidRPr="00E267F0" w:rsidRDefault="007B46BF" w:rsidP="007B46B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06F1" w:rsidRPr="00E267F0" w:rsidTr="00E267F0">
        <w:tc>
          <w:tcPr>
            <w:tcW w:w="5000" w:type="pct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0B06F1" w:rsidRPr="00E267F0" w:rsidRDefault="000B06F1" w:rsidP="000B06F1">
            <w:pPr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>寄附情報の公開について、</w:t>
            </w:r>
            <w:r w:rsidR="00591CEE" w:rsidRPr="00E267F0">
              <w:rPr>
                <w:rFonts w:ascii="ＭＳ 明朝" w:eastAsia="ＭＳ 明朝" w:hAnsi="ＭＳ 明朝" w:hint="eastAsia"/>
                <w:sz w:val="22"/>
              </w:rPr>
              <w:t>下記の</w:t>
            </w:r>
            <w:r w:rsidRPr="00E267F0">
              <w:rPr>
                <w:rFonts w:ascii="ＭＳ 明朝" w:eastAsia="ＭＳ 明朝" w:hAnsi="ＭＳ 明朝" w:hint="eastAsia"/>
                <w:sz w:val="22"/>
              </w:rPr>
              <w:t>項目にチェック</w:t>
            </w:r>
            <w:r w:rsidR="00C55EE8" w:rsidRPr="00E267F0">
              <w:rPr>
                <w:rFonts w:ascii="ＭＳ 明朝" w:eastAsia="ＭＳ 明朝" w:hAnsi="ＭＳ 明朝" w:cs="Segoe UI Emoji" w:hint="eastAsia"/>
                <w:sz w:val="22"/>
              </w:rPr>
              <w:t>☑</w:t>
            </w:r>
            <w:r w:rsidRPr="00E267F0">
              <w:rPr>
                <w:rFonts w:ascii="ＭＳ 明朝" w:eastAsia="ＭＳ 明朝" w:hAnsi="ＭＳ 明朝" w:hint="eastAsia"/>
                <w:sz w:val="22"/>
              </w:rPr>
              <w:t>をお願いします。</w:t>
            </w:r>
          </w:p>
          <w:p w:rsidR="00591CEE" w:rsidRPr="00E267F0" w:rsidRDefault="00591CEE" w:rsidP="000B06F1">
            <w:pPr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67F0">
              <w:rPr>
                <w:rFonts w:ascii="ＭＳ 明朝" w:eastAsia="ＭＳ 明朝" w:hAnsi="ＭＳ 明朝" w:hint="eastAsia"/>
              </w:rPr>
              <w:t>※下記のいずれにも</w:t>
            </w:r>
            <w:r w:rsidRPr="00E267F0">
              <w:rPr>
                <w:rFonts w:ascii="ＭＳ 明朝" w:eastAsia="ＭＳ 明朝" w:hAnsi="ＭＳ 明朝" w:cs="Segoe UI Emoji" w:hint="eastAsia"/>
              </w:rPr>
              <w:t>チェックが無い場合には、企業名・寄附金額のどちらも公開とみなします。</w:t>
            </w:r>
          </w:p>
        </w:tc>
      </w:tr>
      <w:tr w:rsidR="00E853A8" w:rsidRPr="00E267F0" w:rsidTr="00E267F0">
        <w:trPr>
          <w:trHeight w:val="758"/>
        </w:trPr>
        <w:tc>
          <w:tcPr>
            <w:tcW w:w="1629" w:type="pct"/>
            <w:gridSpan w:val="3"/>
            <w:tcBorders>
              <w:top w:val="nil"/>
              <w:right w:val="nil"/>
            </w:tcBorders>
            <w:vAlign w:val="center"/>
          </w:tcPr>
          <w:p w:rsidR="000B06F1" w:rsidRPr="00E267F0" w:rsidRDefault="004458FD" w:rsidP="004458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0B06F1" w:rsidRPr="00E267F0">
              <w:rPr>
                <w:rFonts w:ascii="ＭＳ 明朝" w:eastAsia="ＭＳ 明朝" w:hAnsi="ＭＳ 明朝" w:hint="eastAsia"/>
                <w:sz w:val="22"/>
              </w:rPr>
              <w:t>企業名</w:t>
            </w:r>
            <w:r w:rsidR="00591CEE" w:rsidRPr="00E267F0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0B06F1" w:rsidRPr="00E267F0">
              <w:rPr>
                <w:rFonts w:ascii="ＭＳ 明朝" w:eastAsia="ＭＳ 明朝" w:hAnsi="ＭＳ 明朝" w:hint="eastAsia"/>
                <w:sz w:val="22"/>
              </w:rPr>
              <w:t>公開</w:t>
            </w:r>
          </w:p>
        </w:tc>
        <w:tc>
          <w:tcPr>
            <w:tcW w:w="1733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B06F1" w:rsidRPr="00E267F0" w:rsidRDefault="004458FD" w:rsidP="004458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3C3E5A" w:rsidRPr="00E267F0">
              <w:rPr>
                <w:rFonts w:ascii="ＭＳ 明朝" w:eastAsia="ＭＳ 明朝" w:hAnsi="ＭＳ 明朝" w:hint="eastAsia"/>
                <w:sz w:val="22"/>
              </w:rPr>
              <w:t>寄附金額</w:t>
            </w:r>
            <w:r w:rsidR="00591CEE" w:rsidRPr="00E267F0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3C3E5A" w:rsidRPr="00E267F0">
              <w:rPr>
                <w:rFonts w:ascii="ＭＳ 明朝" w:eastAsia="ＭＳ 明朝" w:hAnsi="ＭＳ 明朝" w:hint="eastAsia"/>
                <w:sz w:val="22"/>
              </w:rPr>
              <w:t>公開</w:t>
            </w:r>
          </w:p>
        </w:tc>
        <w:tc>
          <w:tcPr>
            <w:tcW w:w="1638" w:type="pct"/>
            <w:gridSpan w:val="4"/>
            <w:tcBorders>
              <w:top w:val="nil"/>
              <w:left w:val="nil"/>
            </w:tcBorders>
            <w:vAlign w:val="center"/>
          </w:tcPr>
          <w:p w:rsidR="000B06F1" w:rsidRPr="00E267F0" w:rsidRDefault="004458FD" w:rsidP="004458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67F0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591CEE" w:rsidRPr="00E267F0">
              <w:rPr>
                <w:rFonts w:ascii="ＭＳ 明朝" w:eastAsia="ＭＳ 明朝" w:hAnsi="ＭＳ 明朝" w:hint="eastAsia"/>
                <w:sz w:val="22"/>
              </w:rPr>
              <w:t>どちらも非公開</w:t>
            </w:r>
          </w:p>
        </w:tc>
      </w:tr>
    </w:tbl>
    <w:p w:rsidR="00B422CD" w:rsidRPr="00E267F0" w:rsidRDefault="00B422CD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B422CD" w:rsidRPr="00E267F0" w:rsidSect="000B05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A4B" w:rsidRDefault="00BC2A4B" w:rsidP="00B422CD">
      <w:r>
        <w:separator/>
      </w:r>
    </w:p>
  </w:endnote>
  <w:endnote w:type="continuationSeparator" w:id="0">
    <w:p w:rsidR="00BC2A4B" w:rsidRDefault="00BC2A4B" w:rsidP="00B4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A4B" w:rsidRDefault="00BC2A4B" w:rsidP="00B422CD">
      <w:r>
        <w:separator/>
      </w:r>
    </w:p>
  </w:footnote>
  <w:footnote w:type="continuationSeparator" w:id="0">
    <w:p w:rsidR="00BC2A4B" w:rsidRDefault="00BC2A4B" w:rsidP="00B42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C61F6"/>
    <w:multiLevelType w:val="hybridMultilevel"/>
    <w:tmpl w:val="1D747080"/>
    <w:lvl w:ilvl="0" w:tplc="57E6A8A8">
      <w:start w:val="5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F1"/>
    <w:rsid w:val="00030136"/>
    <w:rsid w:val="000B0565"/>
    <w:rsid w:val="000B06F1"/>
    <w:rsid w:val="001031C3"/>
    <w:rsid w:val="001A5065"/>
    <w:rsid w:val="00206ECD"/>
    <w:rsid w:val="002E3414"/>
    <w:rsid w:val="00302AF7"/>
    <w:rsid w:val="003B6EC5"/>
    <w:rsid w:val="003C3E5A"/>
    <w:rsid w:val="003D325A"/>
    <w:rsid w:val="00412F94"/>
    <w:rsid w:val="004458FD"/>
    <w:rsid w:val="004A2E2C"/>
    <w:rsid w:val="004C35A3"/>
    <w:rsid w:val="0052429F"/>
    <w:rsid w:val="00591CEE"/>
    <w:rsid w:val="00602C9B"/>
    <w:rsid w:val="00612E82"/>
    <w:rsid w:val="006260DF"/>
    <w:rsid w:val="00694E22"/>
    <w:rsid w:val="007B46BF"/>
    <w:rsid w:val="007F01EC"/>
    <w:rsid w:val="00800B62"/>
    <w:rsid w:val="00802380"/>
    <w:rsid w:val="008A2E0F"/>
    <w:rsid w:val="008D312E"/>
    <w:rsid w:val="008D767A"/>
    <w:rsid w:val="00911F70"/>
    <w:rsid w:val="009B07FF"/>
    <w:rsid w:val="00A96183"/>
    <w:rsid w:val="00AB12AD"/>
    <w:rsid w:val="00AF0918"/>
    <w:rsid w:val="00B14942"/>
    <w:rsid w:val="00B422CD"/>
    <w:rsid w:val="00B81AD3"/>
    <w:rsid w:val="00BC2A4B"/>
    <w:rsid w:val="00C55EE8"/>
    <w:rsid w:val="00C96FF0"/>
    <w:rsid w:val="00CD23AD"/>
    <w:rsid w:val="00CF29A7"/>
    <w:rsid w:val="00D607E3"/>
    <w:rsid w:val="00E267F0"/>
    <w:rsid w:val="00E853A8"/>
    <w:rsid w:val="00E878B8"/>
    <w:rsid w:val="00EA685B"/>
    <w:rsid w:val="00F5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99226"/>
  <w14:defaultImageDpi w14:val="0"/>
  <w15:docId w15:val="{1E1CA089-C8B3-4CCF-9779-912EBE0D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6F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22C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42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22CD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B422CD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a">
    <w:name w:val="記 (文字)"/>
    <w:basedOn w:val="a0"/>
    <w:link w:val="a9"/>
    <w:uiPriority w:val="99"/>
    <w:locked/>
    <w:rsid w:val="00B422CD"/>
    <w:rPr>
      <w:rFonts w:ascii="BIZ UD明朝 Medium" w:eastAsia="BIZ UD明朝 Medium" w:hAnsi="BIZ UD明朝 Medium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B422CD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c">
    <w:name w:val="結語 (文字)"/>
    <w:basedOn w:val="a0"/>
    <w:link w:val="ab"/>
    <w:uiPriority w:val="99"/>
    <w:locked/>
    <w:rsid w:val="00B422CD"/>
    <w:rPr>
      <w:rFonts w:ascii="BIZ UD明朝 Medium" w:eastAsia="BIZ UD明朝 Medium" w:hAnsi="BIZ UD明朝 Medium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宇江城 悟</dc:creator>
  <cp:keywords/>
  <dc:description/>
  <cp:lastModifiedBy>宇江城 悟</cp:lastModifiedBy>
  <cp:revision>12</cp:revision>
  <cp:lastPrinted>2020-11-10T06:53:00Z</cp:lastPrinted>
  <dcterms:created xsi:type="dcterms:W3CDTF">2023-08-30T01:55:00Z</dcterms:created>
  <dcterms:modified xsi:type="dcterms:W3CDTF">2024-04-18T02:49:00Z</dcterms:modified>
</cp:coreProperties>
</file>