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2807E" w14:textId="77777777" w:rsidR="003B22FD" w:rsidRDefault="00D83D51">
      <w:r>
        <w:rPr>
          <w:rFonts w:hint="eastAsia"/>
        </w:rPr>
        <w:t>様式第９号（第</w:t>
      </w:r>
      <w:r w:rsidR="0000399F">
        <w:rPr>
          <w:rFonts w:hint="eastAsia"/>
        </w:rPr>
        <w:t>９</w:t>
      </w:r>
      <w:r>
        <w:rPr>
          <w:rFonts w:hint="eastAsia"/>
        </w:rPr>
        <w:t>条関係）</w:t>
      </w:r>
    </w:p>
    <w:p w14:paraId="09884D26" w14:textId="77777777" w:rsidR="00D83D51" w:rsidRDefault="00D83D51"/>
    <w:p w14:paraId="4D046972" w14:textId="77777777" w:rsidR="005E6E86" w:rsidRDefault="005E6E86"/>
    <w:p w14:paraId="3D4E0E8F" w14:textId="77777777" w:rsidR="00D83D51" w:rsidRDefault="00D83D51" w:rsidP="005E6E86">
      <w:pPr>
        <w:jc w:val="center"/>
      </w:pPr>
      <w:r>
        <w:rPr>
          <w:rFonts w:hint="eastAsia"/>
        </w:rPr>
        <w:t>建</w:t>
      </w:r>
      <w:r w:rsidR="005E6E86">
        <w:rPr>
          <w:rFonts w:hint="eastAsia"/>
        </w:rPr>
        <w:t xml:space="preserve">　</w:t>
      </w:r>
      <w:r>
        <w:rPr>
          <w:rFonts w:hint="eastAsia"/>
        </w:rPr>
        <w:t>築</w:t>
      </w:r>
      <w:r w:rsidR="005E6E86">
        <w:rPr>
          <w:rFonts w:hint="eastAsia"/>
        </w:rPr>
        <w:t xml:space="preserve">　</w:t>
      </w:r>
      <w:r>
        <w:rPr>
          <w:rFonts w:hint="eastAsia"/>
        </w:rPr>
        <w:t>行</w:t>
      </w:r>
      <w:r w:rsidR="005E6E86">
        <w:rPr>
          <w:rFonts w:hint="eastAsia"/>
        </w:rPr>
        <w:t xml:space="preserve">　</w:t>
      </w:r>
      <w:r>
        <w:rPr>
          <w:rFonts w:hint="eastAsia"/>
        </w:rPr>
        <w:t>為</w:t>
      </w:r>
      <w:r w:rsidR="005E6E86">
        <w:rPr>
          <w:rFonts w:hint="eastAsia"/>
        </w:rPr>
        <w:t xml:space="preserve">　等　</w:t>
      </w:r>
      <w:r>
        <w:rPr>
          <w:rFonts w:hint="eastAsia"/>
        </w:rPr>
        <w:t>承</w:t>
      </w:r>
      <w:r w:rsidR="005E6E86">
        <w:rPr>
          <w:rFonts w:hint="eastAsia"/>
        </w:rPr>
        <w:t xml:space="preserve">　</w:t>
      </w:r>
      <w:r>
        <w:rPr>
          <w:rFonts w:hint="eastAsia"/>
        </w:rPr>
        <w:t>認</w:t>
      </w:r>
      <w:r w:rsidR="005E6E86">
        <w:rPr>
          <w:rFonts w:hint="eastAsia"/>
        </w:rPr>
        <w:t xml:space="preserve">　</w:t>
      </w:r>
      <w:r>
        <w:rPr>
          <w:rFonts w:hint="eastAsia"/>
        </w:rPr>
        <w:t>申</w:t>
      </w:r>
      <w:r w:rsidR="005E6E86">
        <w:rPr>
          <w:rFonts w:hint="eastAsia"/>
        </w:rPr>
        <w:t xml:space="preserve">　</w:t>
      </w:r>
      <w:r>
        <w:rPr>
          <w:rFonts w:hint="eastAsia"/>
        </w:rPr>
        <w:t>請</w:t>
      </w:r>
      <w:r w:rsidR="005E6E86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76915D1C" w14:textId="77777777" w:rsidR="00D83D51" w:rsidRDefault="00D83D51"/>
    <w:p w14:paraId="41AE0138" w14:textId="77777777" w:rsidR="00D83D51" w:rsidRDefault="00D83D51" w:rsidP="005E6E86">
      <w:pPr>
        <w:jc w:val="right"/>
      </w:pPr>
      <w:r>
        <w:rPr>
          <w:rFonts w:hint="eastAsia"/>
        </w:rPr>
        <w:t>年　　月　　日</w:t>
      </w:r>
    </w:p>
    <w:p w14:paraId="4B719989" w14:textId="77777777" w:rsidR="00D83D51" w:rsidRDefault="00D83D51"/>
    <w:p w14:paraId="601BEE97" w14:textId="77777777" w:rsidR="005E6E86" w:rsidRDefault="005E6E86" w:rsidP="005E6E86">
      <w:pPr>
        <w:ind w:firstLineChars="100" w:firstLine="210"/>
      </w:pPr>
      <w:r>
        <w:rPr>
          <w:rFonts w:hint="eastAsia"/>
        </w:rPr>
        <w:t>恩納村長　　　　　様</w:t>
      </w:r>
    </w:p>
    <w:p w14:paraId="2A9CFE2F" w14:textId="77777777" w:rsidR="00D83D51" w:rsidRPr="005E6E86" w:rsidRDefault="00D83D51"/>
    <w:p w14:paraId="63D0170E" w14:textId="77777777" w:rsidR="00D83D51" w:rsidRDefault="00D83D51" w:rsidP="005E6E86">
      <w:pPr>
        <w:wordWrap w:val="0"/>
        <w:ind w:right="840"/>
        <w:jc w:val="right"/>
      </w:pPr>
      <w:r w:rsidRPr="0000399F">
        <w:rPr>
          <w:rFonts w:hint="eastAsia"/>
          <w:spacing w:val="26"/>
          <w:kern w:val="0"/>
          <w:fitText w:val="1260" w:id="2021931520"/>
        </w:rPr>
        <w:t>申請者住</w:t>
      </w:r>
      <w:r w:rsidRPr="0000399F">
        <w:rPr>
          <w:rFonts w:hint="eastAsia"/>
          <w:spacing w:val="1"/>
          <w:kern w:val="0"/>
          <w:fitText w:val="1260" w:id="2021931520"/>
        </w:rPr>
        <w:t>所</w:t>
      </w:r>
      <w:r w:rsidR="005E6E86">
        <w:rPr>
          <w:rFonts w:hint="eastAsia"/>
          <w:kern w:val="0"/>
        </w:rPr>
        <w:t xml:space="preserve">　　　　　　　　</w:t>
      </w:r>
    </w:p>
    <w:p w14:paraId="411166F4" w14:textId="77777777" w:rsidR="00D83D51" w:rsidRDefault="00D83D51" w:rsidP="005E6E86">
      <w:pPr>
        <w:jc w:val="right"/>
      </w:pPr>
      <w:r>
        <w:rPr>
          <w:rFonts w:hint="eastAsia"/>
        </w:rPr>
        <w:t xml:space="preserve">氏名又は名称　　　　　　　　</w:t>
      </w:r>
      <w:r w:rsidR="005E6E86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14:paraId="53A76393" w14:textId="77777777" w:rsidR="00D83D51" w:rsidRDefault="00D83D51" w:rsidP="005E6E86">
      <w:pPr>
        <w:jc w:val="right"/>
      </w:pPr>
      <w:r>
        <w:rPr>
          <w:rFonts w:hint="eastAsia"/>
        </w:rPr>
        <w:t xml:space="preserve">（電話　　　　　　　</w:t>
      </w:r>
      <w:r w:rsidR="005E6E86">
        <w:rPr>
          <w:rFonts w:hint="eastAsia"/>
        </w:rPr>
        <w:t xml:space="preserve">　　　</w:t>
      </w:r>
      <w:r>
        <w:rPr>
          <w:rFonts w:hint="eastAsia"/>
        </w:rPr>
        <w:t xml:space="preserve">　）</w:t>
      </w:r>
    </w:p>
    <w:p w14:paraId="57A3DC70" w14:textId="77777777" w:rsidR="00D83D51" w:rsidRDefault="00D83D51"/>
    <w:p w14:paraId="444C8CF4" w14:textId="77777777" w:rsidR="00D83D51" w:rsidRDefault="00D83D51">
      <w:r>
        <w:rPr>
          <w:rFonts w:hint="eastAsia"/>
        </w:rPr>
        <w:t xml:space="preserve">　恩納村環境保全条例施行規則第</w:t>
      </w:r>
      <w:r w:rsidR="005D4052">
        <w:rPr>
          <w:rFonts w:hint="eastAsia"/>
        </w:rPr>
        <w:t>11</w:t>
      </w:r>
      <w:r>
        <w:rPr>
          <w:rFonts w:hint="eastAsia"/>
        </w:rPr>
        <w:t>条に基づく建築物</w:t>
      </w:r>
      <w:r w:rsidR="005E6E86">
        <w:rPr>
          <w:rFonts w:hint="eastAsia"/>
        </w:rPr>
        <w:t>等</w:t>
      </w:r>
      <w:r>
        <w:rPr>
          <w:rFonts w:hint="eastAsia"/>
        </w:rPr>
        <w:t>の承認について、下記のとおり申請します。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A3D0D" w14:paraId="0307E7FC" w14:textId="77777777" w:rsidTr="005E6E86">
        <w:trPr>
          <w:trHeight w:val="629"/>
        </w:trPr>
        <w:tc>
          <w:tcPr>
            <w:tcW w:w="2376" w:type="dxa"/>
            <w:vAlign w:val="center"/>
          </w:tcPr>
          <w:p w14:paraId="47C8456E" w14:textId="77777777" w:rsidR="001A3D0D" w:rsidRDefault="001A3D0D" w:rsidP="005E6E8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区域の名称、地番</w:t>
            </w:r>
          </w:p>
        </w:tc>
        <w:tc>
          <w:tcPr>
            <w:tcW w:w="6326" w:type="dxa"/>
            <w:vAlign w:val="center"/>
          </w:tcPr>
          <w:p w14:paraId="691C702A" w14:textId="77777777" w:rsidR="001A3D0D" w:rsidRDefault="001A3D0D" w:rsidP="005E6E86"/>
        </w:tc>
      </w:tr>
      <w:tr w:rsidR="001A3D0D" w14:paraId="1289F731" w14:textId="77777777" w:rsidTr="005E6E86">
        <w:trPr>
          <w:trHeight w:val="553"/>
        </w:trPr>
        <w:tc>
          <w:tcPr>
            <w:tcW w:w="2376" w:type="dxa"/>
            <w:vAlign w:val="center"/>
          </w:tcPr>
          <w:p w14:paraId="615B5129" w14:textId="77777777" w:rsidR="001A3D0D" w:rsidRDefault="001A3D0D" w:rsidP="005E6E8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建物の用途</w:t>
            </w:r>
          </w:p>
        </w:tc>
        <w:tc>
          <w:tcPr>
            <w:tcW w:w="6326" w:type="dxa"/>
            <w:vAlign w:val="center"/>
          </w:tcPr>
          <w:p w14:paraId="07458EF5" w14:textId="77777777" w:rsidR="001A3D0D" w:rsidRDefault="001A3D0D" w:rsidP="005E6E86"/>
        </w:tc>
      </w:tr>
      <w:tr w:rsidR="001A3D0D" w14:paraId="13A97CDD" w14:textId="77777777" w:rsidTr="005E6E86">
        <w:trPr>
          <w:trHeight w:val="560"/>
        </w:trPr>
        <w:tc>
          <w:tcPr>
            <w:tcW w:w="2376" w:type="dxa"/>
            <w:vAlign w:val="center"/>
          </w:tcPr>
          <w:p w14:paraId="51DCD064" w14:textId="77777777" w:rsidR="001A3D0D" w:rsidRDefault="001A3D0D" w:rsidP="005E6E86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建物の利用目的</w:t>
            </w:r>
          </w:p>
        </w:tc>
        <w:tc>
          <w:tcPr>
            <w:tcW w:w="6326" w:type="dxa"/>
            <w:vAlign w:val="center"/>
          </w:tcPr>
          <w:p w14:paraId="1F337202" w14:textId="77777777" w:rsidR="001A3D0D" w:rsidRDefault="001A3D0D" w:rsidP="005E6E86"/>
        </w:tc>
      </w:tr>
      <w:tr w:rsidR="001A3D0D" w14:paraId="418AF11B" w14:textId="77777777" w:rsidTr="005E6E86">
        <w:trPr>
          <w:trHeight w:val="554"/>
        </w:trPr>
        <w:tc>
          <w:tcPr>
            <w:tcW w:w="2376" w:type="dxa"/>
            <w:vAlign w:val="center"/>
          </w:tcPr>
          <w:p w14:paraId="6827DE5C" w14:textId="77777777" w:rsidR="001A3D0D" w:rsidRDefault="001A3D0D" w:rsidP="005E6E8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その他必要な事項</w:t>
            </w:r>
          </w:p>
        </w:tc>
        <w:tc>
          <w:tcPr>
            <w:tcW w:w="6326" w:type="dxa"/>
            <w:vAlign w:val="center"/>
          </w:tcPr>
          <w:p w14:paraId="5C8A527A" w14:textId="77777777" w:rsidR="001A3D0D" w:rsidRDefault="001A3D0D" w:rsidP="005E6E86"/>
        </w:tc>
      </w:tr>
    </w:tbl>
    <w:p w14:paraId="0A506A09" w14:textId="77777777" w:rsidR="008D1E06" w:rsidRDefault="008D1E06"/>
    <w:p w14:paraId="4A008AD9" w14:textId="77777777" w:rsidR="005D4052" w:rsidRDefault="005D4052"/>
    <w:p w14:paraId="11DB8DC9" w14:textId="77777777" w:rsidR="005D4052" w:rsidRDefault="005D4052"/>
    <w:p w14:paraId="2EDB2187" w14:textId="77777777" w:rsidR="005D4052" w:rsidRDefault="005D4052"/>
    <w:p w14:paraId="27A1F2CA" w14:textId="77777777" w:rsidR="005D4052" w:rsidRDefault="005D4052"/>
    <w:p w14:paraId="0AEBF272" w14:textId="77777777" w:rsidR="005D4052" w:rsidRDefault="005D4052"/>
    <w:p w14:paraId="18C0C8B2" w14:textId="77777777" w:rsidR="005D4052" w:rsidRDefault="005D4052"/>
    <w:p w14:paraId="36E020DE" w14:textId="77777777" w:rsidR="005D4052" w:rsidRDefault="005D4052"/>
    <w:p w14:paraId="4F59B412" w14:textId="77777777" w:rsidR="005D4052" w:rsidRDefault="005D4052"/>
    <w:p w14:paraId="3F5E050F" w14:textId="77777777" w:rsidR="005D4052" w:rsidRDefault="005D4052"/>
    <w:p w14:paraId="14F4E738" w14:textId="77777777" w:rsidR="005D4052" w:rsidRDefault="005D4052"/>
    <w:p w14:paraId="12570FDC" w14:textId="77777777" w:rsidR="005D4052" w:rsidRDefault="005D4052"/>
    <w:p w14:paraId="31082D76" w14:textId="77777777" w:rsidR="005D4052" w:rsidRDefault="005D4052"/>
    <w:p w14:paraId="21C4C6BC" w14:textId="77777777" w:rsidR="005D4052" w:rsidRDefault="005D4052"/>
    <w:p w14:paraId="1508DCFC" w14:textId="77777777" w:rsidR="005D4052" w:rsidRDefault="005D4052"/>
    <w:p w14:paraId="10127C5A" w14:textId="77777777" w:rsidR="005D4052" w:rsidRPr="005D4052" w:rsidRDefault="005D4052">
      <w:pPr>
        <w:rPr>
          <w:sz w:val="24"/>
        </w:rPr>
      </w:pPr>
      <w:r w:rsidRPr="005D4052">
        <w:rPr>
          <w:rFonts w:hint="eastAsia"/>
          <w:sz w:val="24"/>
        </w:rPr>
        <w:lastRenderedPageBreak/>
        <w:t>添付資料</w:t>
      </w:r>
    </w:p>
    <w:p w14:paraId="30394324" w14:textId="77777777" w:rsidR="005D4052" w:rsidRPr="005D4052" w:rsidRDefault="005D4052">
      <w:pPr>
        <w:rPr>
          <w:sz w:val="24"/>
        </w:rPr>
      </w:pPr>
    </w:p>
    <w:p w14:paraId="1FD189A2" w14:textId="77777777" w:rsidR="005D4052" w:rsidRPr="005D4052" w:rsidRDefault="005D4052">
      <w:pPr>
        <w:rPr>
          <w:sz w:val="24"/>
        </w:rPr>
      </w:pPr>
      <w:r w:rsidRPr="005D4052">
        <w:rPr>
          <w:rFonts w:hint="eastAsia"/>
          <w:sz w:val="24"/>
        </w:rPr>
        <w:t>・事業計画書</w:t>
      </w:r>
    </w:p>
    <w:p w14:paraId="4499BF41" w14:textId="77777777" w:rsidR="005D4052" w:rsidRPr="005D4052" w:rsidRDefault="005D4052">
      <w:pPr>
        <w:rPr>
          <w:sz w:val="24"/>
        </w:rPr>
      </w:pPr>
      <w:r w:rsidRPr="005D4052">
        <w:rPr>
          <w:rFonts w:hint="eastAsia"/>
          <w:sz w:val="24"/>
        </w:rPr>
        <w:t>・各種図面（配置図、平面図、断面図、立面図）</w:t>
      </w:r>
    </w:p>
    <w:p w14:paraId="594AEB51" w14:textId="226A688F" w:rsidR="005D4052" w:rsidRPr="005D4052" w:rsidRDefault="005D4052">
      <w:pPr>
        <w:rPr>
          <w:sz w:val="24"/>
        </w:rPr>
      </w:pPr>
      <w:r w:rsidRPr="005D4052">
        <w:rPr>
          <w:rFonts w:hint="eastAsia"/>
          <w:sz w:val="24"/>
        </w:rPr>
        <w:t>・</w:t>
      </w:r>
      <w:r w:rsidR="009A4FF4">
        <w:rPr>
          <w:rFonts w:hint="eastAsia"/>
          <w:sz w:val="24"/>
        </w:rPr>
        <w:t>住環境へ影響を及ぼさないことが分かる資料（悪臭・振動・騒音・交通等に関する事項とその対策等）</w:t>
      </w:r>
    </w:p>
    <w:sectPr w:rsidR="005D4052" w:rsidRPr="005D40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32"/>
    <w:rsid w:val="0000399F"/>
    <w:rsid w:val="001A3D0D"/>
    <w:rsid w:val="002A5332"/>
    <w:rsid w:val="003B22FD"/>
    <w:rsid w:val="004C2450"/>
    <w:rsid w:val="005D4052"/>
    <w:rsid w:val="005E6E86"/>
    <w:rsid w:val="008D1E06"/>
    <w:rsid w:val="009A4FF4"/>
    <w:rsid w:val="00D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376E8"/>
  <w15:docId w15:val="{D85B2B6A-7EC0-4EF6-989D-1284C64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8</cp:revision>
  <dcterms:created xsi:type="dcterms:W3CDTF">2019-08-16T06:43:00Z</dcterms:created>
  <dcterms:modified xsi:type="dcterms:W3CDTF">2024-05-30T04:19:00Z</dcterms:modified>
</cp:coreProperties>
</file>