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223F5" w14:textId="77777777" w:rsidR="00FC7974" w:rsidRDefault="000D1CFF">
      <w:pPr>
        <w:spacing w:after="16"/>
        <w:ind w:left="214"/>
        <w:jc w:val="center"/>
        <w:rPr>
          <w:rFonts w:ascii="ＭＳ 明朝" w:eastAsia="ＭＳ 明朝" w:hAnsi="ＭＳ 明朝" w:cs="ＭＳ 明朝"/>
          <w:sz w:val="40"/>
        </w:rPr>
      </w:pPr>
      <w:r>
        <w:rPr>
          <w:rFonts w:ascii="ＭＳ 明朝" w:eastAsia="ＭＳ 明朝" w:hAnsi="ＭＳ 明朝" w:cs="ＭＳ 明朝"/>
          <w:sz w:val="40"/>
        </w:rPr>
        <w:t>同種・同等規模契約の履行実績</w:t>
      </w:r>
    </w:p>
    <w:p w14:paraId="35FA3EED" w14:textId="77777777" w:rsidR="004B21FE" w:rsidRPr="004B21FE" w:rsidRDefault="004B21FE">
      <w:pPr>
        <w:spacing w:after="16"/>
        <w:ind w:left="214"/>
        <w:jc w:val="center"/>
        <w:rPr>
          <w:rFonts w:eastAsiaTheme="minorEastAsia"/>
        </w:rPr>
      </w:pPr>
    </w:p>
    <w:tbl>
      <w:tblPr>
        <w:tblStyle w:val="TableGrid"/>
        <w:tblW w:w="8834" w:type="dxa"/>
        <w:tblInd w:w="-38" w:type="dxa"/>
        <w:tblCellMar>
          <w:left w:w="146" w:type="dxa"/>
          <w:right w:w="130" w:type="dxa"/>
        </w:tblCellMar>
        <w:tblLook w:val="04A0" w:firstRow="1" w:lastRow="0" w:firstColumn="1" w:lastColumn="0" w:noHBand="0" w:noVBand="1"/>
      </w:tblPr>
      <w:tblGrid>
        <w:gridCol w:w="1394"/>
        <w:gridCol w:w="1601"/>
        <w:gridCol w:w="5839"/>
      </w:tblGrid>
      <w:tr w:rsidR="00FC7974" w14:paraId="76CCC121" w14:textId="77777777">
        <w:trPr>
          <w:trHeight w:val="451"/>
        </w:trPr>
        <w:tc>
          <w:tcPr>
            <w:tcW w:w="1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CEA87" w14:textId="77777777" w:rsidR="00FC7974" w:rsidRDefault="000D1CFF">
            <w:pPr>
              <w:spacing w:after="0"/>
              <w:ind w:left="7"/>
              <w:jc w:val="both"/>
            </w:pPr>
            <w:r>
              <w:rPr>
                <w:rFonts w:ascii="ＭＳ 明朝" w:eastAsia="ＭＳ 明朝" w:hAnsi="ＭＳ 明朝" w:cs="ＭＳ 明朝"/>
              </w:rPr>
              <w:t>契約名称等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E347B" w14:textId="77777777" w:rsidR="00FC7974" w:rsidRDefault="000D1CFF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契約名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01AB1" w14:textId="77777777" w:rsidR="00FC7974" w:rsidRDefault="00FC7974"/>
        </w:tc>
      </w:tr>
      <w:tr w:rsidR="00FC7974" w14:paraId="4A3FCB37" w14:textId="77777777">
        <w:trPr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19FE1C" w14:textId="77777777" w:rsidR="00FC7974" w:rsidRDefault="00FC7974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63A0A" w14:textId="77777777" w:rsidR="00FC7974" w:rsidRDefault="000D1CFF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</w:rPr>
              <w:t>発注機関名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D3826" w14:textId="77777777" w:rsidR="00FC7974" w:rsidRDefault="00FC7974"/>
        </w:tc>
      </w:tr>
      <w:tr w:rsidR="00FC7974" w14:paraId="41624943" w14:textId="77777777">
        <w:trPr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3ECC7" w14:textId="77777777" w:rsidR="00FC7974" w:rsidRDefault="00FC7974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F4211" w14:textId="77777777" w:rsidR="00FC7974" w:rsidRDefault="000D1CFF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契約金額（円）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673B8" w14:textId="77777777" w:rsidR="00FC7974" w:rsidRDefault="00FC7974"/>
        </w:tc>
      </w:tr>
      <w:tr w:rsidR="00FC7974" w14:paraId="5890307D" w14:textId="77777777">
        <w:trPr>
          <w:trHeight w:val="775"/>
        </w:trPr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16CFF" w14:textId="77777777" w:rsidR="00FC7974" w:rsidRDefault="000D1CFF">
            <w:pPr>
              <w:spacing w:after="0"/>
              <w:ind w:left="118"/>
            </w:pPr>
            <w:r>
              <w:rPr>
                <w:rFonts w:ascii="ＭＳ 明朝" w:eastAsia="ＭＳ 明朝" w:hAnsi="ＭＳ 明朝" w:cs="ＭＳ 明朝"/>
              </w:rPr>
              <w:t>契約概要</w:t>
            </w:r>
          </w:p>
        </w:tc>
        <w:tc>
          <w:tcPr>
            <w:tcW w:w="7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F74CA" w14:textId="77777777" w:rsidR="00FC7974" w:rsidRDefault="00FC7974"/>
        </w:tc>
      </w:tr>
      <w:tr w:rsidR="00FC7974" w14:paraId="5BB4CD22" w14:textId="77777777">
        <w:trPr>
          <w:trHeight w:val="451"/>
        </w:trPr>
        <w:tc>
          <w:tcPr>
            <w:tcW w:w="1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113B6" w14:textId="77777777" w:rsidR="00FC7974" w:rsidRDefault="000D1CFF">
            <w:pPr>
              <w:spacing w:after="0"/>
              <w:ind w:left="7"/>
              <w:jc w:val="both"/>
            </w:pPr>
            <w:r>
              <w:rPr>
                <w:rFonts w:ascii="ＭＳ 明朝" w:eastAsia="ＭＳ 明朝" w:hAnsi="ＭＳ 明朝" w:cs="ＭＳ 明朝"/>
              </w:rPr>
              <w:t>契約名称等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E00F6" w14:textId="77777777" w:rsidR="00FC7974" w:rsidRDefault="000D1CFF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契約名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7C106" w14:textId="77777777" w:rsidR="00FC7974" w:rsidRDefault="00FC7974"/>
        </w:tc>
      </w:tr>
      <w:tr w:rsidR="00FC7974" w14:paraId="61D7688D" w14:textId="77777777">
        <w:trPr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2E75E8" w14:textId="77777777" w:rsidR="00FC7974" w:rsidRDefault="00FC7974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E15FC" w14:textId="77777777" w:rsidR="00FC7974" w:rsidRDefault="000D1CFF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</w:rPr>
              <w:t>発注機関名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E09B7" w14:textId="77777777" w:rsidR="00FC7974" w:rsidRDefault="00FC7974"/>
        </w:tc>
      </w:tr>
      <w:tr w:rsidR="00FC7974" w14:paraId="7A14AF6D" w14:textId="77777777">
        <w:trPr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2D678" w14:textId="77777777" w:rsidR="00FC7974" w:rsidRDefault="00FC7974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A8CFC" w14:textId="77777777" w:rsidR="00FC7974" w:rsidRDefault="000D1CFF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契約金額（円）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FA61E" w14:textId="77777777" w:rsidR="00FC7974" w:rsidRDefault="00FC7974"/>
        </w:tc>
      </w:tr>
      <w:tr w:rsidR="00FC7974" w14:paraId="23393C8E" w14:textId="77777777">
        <w:trPr>
          <w:trHeight w:val="775"/>
        </w:trPr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AE356" w14:textId="77777777" w:rsidR="00FC7974" w:rsidRDefault="000D1CFF">
            <w:pPr>
              <w:spacing w:after="0"/>
              <w:ind w:left="118"/>
            </w:pPr>
            <w:r>
              <w:rPr>
                <w:rFonts w:ascii="ＭＳ 明朝" w:eastAsia="ＭＳ 明朝" w:hAnsi="ＭＳ 明朝" w:cs="ＭＳ 明朝"/>
              </w:rPr>
              <w:t>契約概要</w:t>
            </w:r>
          </w:p>
        </w:tc>
        <w:tc>
          <w:tcPr>
            <w:tcW w:w="7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FFBBB" w14:textId="77777777" w:rsidR="00FC7974" w:rsidRDefault="00FC7974"/>
        </w:tc>
      </w:tr>
      <w:tr w:rsidR="00FC7974" w14:paraId="7B15AF34" w14:textId="77777777">
        <w:trPr>
          <w:trHeight w:val="451"/>
        </w:trPr>
        <w:tc>
          <w:tcPr>
            <w:tcW w:w="1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4E4BB" w14:textId="77777777" w:rsidR="00FC7974" w:rsidRDefault="000D1CFF">
            <w:pPr>
              <w:spacing w:after="0"/>
              <w:ind w:left="7"/>
              <w:jc w:val="both"/>
            </w:pPr>
            <w:r>
              <w:rPr>
                <w:rFonts w:ascii="ＭＳ 明朝" w:eastAsia="ＭＳ 明朝" w:hAnsi="ＭＳ 明朝" w:cs="ＭＳ 明朝"/>
              </w:rPr>
              <w:t>契約名称等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7CF46" w14:textId="77777777" w:rsidR="00FC7974" w:rsidRDefault="000D1CFF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契約名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77523" w14:textId="77777777" w:rsidR="00FC7974" w:rsidRDefault="00FC7974"/>
        </w:tc>
      </w:tr>
      <w:tr w:rsidR="00FC7974" w14:paraId="0058592A" w14:textId="77777777">
        <w:trPr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EF68E3" w14:textId="77777777" w:rsidR="00FC7974" w:rsidRDefault="00FC7974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77DD8" w14:textId="77777777" w:rsidR="00FC7974" w:rsidRDefault="000D1CFF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</w:rPr>
              <w:t>発注機関名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395D9" w14:textId="77777777" w:rsidR="00FC7974" w:rsidRDefault="00FC7974"/>
        </w:tc>
      </w:tr>
      <w:tr w:rsidR="00FC7974" w14:paraId="22AA39A1" w14:textId="77777777">
        <w:trPr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13DA1" w14:textId="77777777" w:rsidR="00FC7974" w:rsidRDefault="00FC7974"/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62B20" w14:textId="77777777" w:rsidR="00FC7974" w:rsidRDefault="000D1CFF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契約金額（円）</w:t>
            </w:r>
          </w:p>
        </w:tc>
        <w:tc>
          <w:tcPr>
            <w:tcW w:w="5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12020" w14:textId="77777777" w:rsidR="00FC7974" w:rsidRDefault="00FC7974"/>
        </w:tc>
      </w:tr>
      <w:tr w:rsidR="00FC7974" w14:paraId="55C10EF6" w14:textId="77777777">
        <w:trPr>
          <w:trHeight w:val="775"/>
        </w:trPr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18C55" w14:textId="77777777" w:rsidR="00FC7974" w:rsidRDefault="000D1CFF">
            <w:pPr>
              <w:spacing w:after="0"/>
              <w:ind w:left="118"/>
            </w:pPr>
            <w:r>
              <w:rPr>
                <w:rFonts w:ascii="ＭＳ 明朝" w:eastAsia="ＭＳ 明朝" w:hAnsi="ＭＳ 明朝" w:cs="ＭＳ 明朝"/>
              </w:rPr>
              <w:t>契約概要</w:t>
            </w:r>
          </w:p>
        </w:tc>
        <w:tc>
          <w:tcPr>
            <w:tcW w:w="7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19795" w14:textId="77777777" w:rsidR="00FC7974" w:rsidRDefault="00FC7974"/>
        </w:tc>
      </w:tr>
    </w:tbl>
    <w:p w14:paraId="6A67D96B" w14:textId="77777777" w:rsidR="00FC7974" w:rsidRPr="00F61824" w:rsidRDefault="000D1CFF">
      <w:pPr>
        <w:spacing w:after="453"/>
        <w:ind w:left="2"/>
        <w:rPr>
          <w:sz w:val="24"/>
          <w:szCs w:val="24"/>
        </w:rPr>
      </w:pPr>
      <w:r w:rsidRPr="00F61824">
        <w:rPr>
          <w:rFonts w:ascii="ＭＳ 明朝" w:eastAsia="ＭＳ 明朝" w:hAnsi="ＭＳ 明朝" w:cs="ＭＳ 明朝"/>
          <w:sz w:val="24"/>
          <w:szCs w:val="24"/>
        </w:rPr>
        <w:t>上記のとおり相違ありません</w:t>
      </w:r>
      <w:r w:rsidR="00F61824"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p w14:paraId="2D0CC6D9" w14:textId="77777777" w:rsidR="001B77CB" w:rsidRDefault="000D1CFF">
      <w:pPr>
        <w:spacing w:after="0" w:line="408" w:lineRule="auto"/>
        <w:ind w:left="3999" w:right="3691" w:hanging="10"/>
        <w:rPr>
          <w:rFonts w:ascii="ＭＳ 明朝" w:eastAsia="ＭＳ 明朝" w:hAnsi="ＭＳ 明朝" w:cs="ＭＳ 明朝"/>
          <w:sz w:val="24"/>
          <w:szCs w:val="24"/>
        </w:rPr>
      </w:pPr>
      <w:r w:rsidRPr="00F61824">
        <w:rPr>
          <w:rFonts w:ascii="ＭＳ 明朝" w:eastAsia="ＭＳ 明朝" w:hAnsi="ＭＳ 明朝" w:cs="ＭＳ 明朝"/>
          <w:sz w:val="24"/>
          <w:szCs w:val="24"/>
        </w:rPr>
        <w:t>住所</w:t>
      </w:r>
    </w:p>
    <w:p w14:paraId="5E3538AA" w14:textId="77777777" w:rsidR="00FC7974" w:rsidRPr="00F61824" w:rsidRDefault="004708B4">
      <w:pPr>
        <w:spacing w:after="0" w:line="408" w:lineRule="auto"/>
        <w:ind w:left="3999" w:right="3691" w:hanging="1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商</w:t>
      </w:r>
      <w:r w:rsidR="000D1CFF" w:rsidRPr="00F61824">
        <w:rPr>
          <w:rFonts w:ascii="ＭＳ 明朝" w:eastAsia="ＭＳ 明朝" w:hAnsi="ＭＳ 明朝" w:cs="ＭＳ 明朝"/>
          <w:sz w:val="24"/>
          <w:szCs w:val="24"/>
        </w:rPr>
        <w:t>号</w:t>
      </w:r>
    </w:p>
    <w:p w14:paraId="3ACBB6B0" w14:textId="46D80B3D" w:rsidR="001B77CB" w:rsidRPr="00F96550" w:rsidRDefault="000D1CFF" w:rsidP="001B77CB">
      <w:pPr>
        <w:tabs>
          <w:tab w:val="center" w:pos="4430"/>
          <w:tab w:val="right" w:pos="8563"/>
        </w:tabs>
        <w:spacing w:after="644"/>
        <w:rPr>
          <w:rFonts w:eastAsiaTheme="minorEastAsia" w:hint="eastAsia"/>
          <w:sz w:val="24"/>
          <w:szCs w:val="24"/>
        </w:rPr>
      </w:pPr>
      <w:r w:rsidRPr="00F61824">
        <w:rPr>
          <w:sz w:val="24"/>
          <w:szCs w:val="24"/>
        </w:rPr>
        <w:tab/>
      </w:r>
      <w:r w:rsidRPr="00F61824">
        <w:rPr>
          <w:rFonts w:ascii="ＭＳ 明朝" w:eastAsia="ＭＳ 明朝" w:hAnsi="ＭＳ 明朝" w:cs="ＭＳ 明朝"/>
          <w:sz w:val="24"/>
          <w:szCs w:val="24"/>
        </w:rPr>
        <w:t>代表者名</w:t>
      </w:r>
      <w:r w:rsidRPr="00F61824">
        <w:rPr>
          <w:rFonts w:ascii="ＭＳ 明朝" w:eastAsia="ＭＳ 明朝" w:hAnsi="ＭＳ 明朝" w:cs="ＭＳ 明朝"/>
          <w:sz w:val="24"/>
          <w:szCs w:val="24"/>
        </w:rPr>
        <w:tab/>
      </w:r>
    </w:p>
    <w:p w14:paraId="342C4B1D" w14:textId="77777777" w:rsidR="001B77CB" w:rsidRDefault="00C750CC" w:rsidP="001B77CB">
      <w:pPr>
        <w:tabs>
          <w:tab w:val="center" w:pos="4430"/>
          <w:tab w:val="right" w:pos="8563"/>
        </w:tabs>
        <w:spacing w:after="644"/>
        <w:rPr>
          <w:rFonts w:eastAsiaTheme="minorEastAsia"/>
          <w:sz w:val="24"/>
          <w:szCs w:val="24"/>
        </w:rPr>
      </w:pPr>
      <w:r w:rsidRPr="00F61824">
        <w:rPr>
          <w:rFonts w:ascii="ＭＳ 明朝" w:eastAsia="ＭＳ 明朝" w:hAnsi="ＭＳ 明朝" w:cs="ＭＳ 明朝" w:hint="eastAsia"/>
          <w:color w:val="auto"/>
          <w:sz w:val="24"/>
          <w:szCs w:val="24"/>
        </w:rPr>
        <w:t>恩　納　村　長</w:t>
      </w:r>
      <w:r w:rsidRPr="00F61824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0D1CFF" w:rsidRPr="00F61824">
        <w:rPr>
          <w:rFonts w:ascii="ＭＳ 明朝" w:eastAsia="ＭＳ 明朝" w:hAnsi="ＭＳ 明朝" w:cs="ＭＳ 明朝"/>
          <w:sz w:val="24"/>
          <w:szCs w:val="24"/>
        </w:rPr>
        <w:t xml:space="preserve">　殿</w:t>
      </w:r>
    </w:p>
    <w:p w14:paraId="224A74D3" w14:textId="77777777" w:rsidR="00FC7974" w:rsidRPr="00F61824" w:rsidRDefault="000D1CFF" w:rsidP="001B77CB">
      <w:pPr>
        <w:tabs>
          <w:tab w:val="center" w:pos="4430"/>
          <w:tab w:val="right" w:pos="8563"/>
        </w:tabs>
        <w:spacing w:after="0"/>
        <w:rPr>
          <w:sz w:val="24"/>
          <w:szCs w:val="24"/>
        </w:rPr>
      </w:pPr>
      <w:r w:rsidRPr="00F61824">
        <w:rPr>
          <w:rFonts w:ascii="ＭＳ 明朝" w:eastAsia="ＭＳ 明朝" w:hAnsi="ＭＳ 明朝" w:cs="ＭＳ 明朝"/>
          <w:sz w:val="24"/>
          <w:szCs w:val="24"/>
        </w:rPr>
        <w:t>備</w:t>
      </w:r>
      <w:r w:rsidR="001B77CB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F61824">
        <w:rPr>
          <w:rFonts w:ascii="ＭＳ 明朝" w:eastAsia="ＭＳ 明朝" w:hAnsi="ＭＳ 明朝" w:cs="ＭＳ 明朝"/>
          <w:sz w:val="24"/>
          <w:szCs w:val="24"/>
        </w:rPr>
        <w:t>考</w:t>
      </w:r>
    </w:p>
    <w:p w14:paraId="1D707B9A" w14:textId="77777777" w:rsidR="00FC7974" w:rsidRPr="00F61824" w:rsidRDefault="000D1CFF" w:rsidP="001B77CB">
      <w:pPr>
        <w:spacing w:after="0" w:line="265" w:lineRule="auto"/>
        <w:ind w:left="-5" w:hanging="10"/>
        <w:rPr>
          <w:sz w:val="24"/>
          <w:szCs w:val="24"/>
        </w:rPr>
      </w:pPr>
      <w:r w:rsidRPr="00F61824">
        <w:rPr>
          <w:rFonts w:ascii="ＭＳ 明朝" w:eastAsia="ＭＳ 明朝" w:hAnsi="ＭＳ 明朝" w:cs="ＭＳ 明朝"/>
          <w:sz w:val="24"/>
          <w:szCs w:val="24"/>
        </w:rPr>
        <w:t>１．契約金額は総額を記すものとする。</w:t>
      </w:r>
    </w:p>
    <w:p w14:paraId="7F427837" w14:textId="77777777" w:rsidR="00FC7974" w:rsidRPr="00F61824" w:rsidRDefault="000D1CFF" w:rsidP="001B77CB">
      <w:pPr>
        <w:spacing w:after="0" w:line="265" w:lineRule="auto"/>
        <w:ind w:left="215" w:hanging="230"/>
        <w:rPr>
          <w:sz w:val="24"/>
          <w:szCs w:val="24"/>
        </w:rPr>
      </w:pPr>
      <w:r w:rsidRPr="00F61824">
        <w:rPr>
          <w:rFonts w:ascii="ＭＳ 明朝" w:eastAsia="ＭＳ 明朝" w:hAnsi="ＭＳ 明朝" w:cs="ＭＳ 明朝"/>
          <w:sz w:val="24"/>
          <w:szCs w:val="24"/>
        </w:rPr>
        <w:t>２．過去２年の間に国（独立行政法人、公社及び公団を含む。）又は地方公共団体と同等規模の契約を締結し、かつこれをすべて誠実に履行した実績について記載する。</w:t>
      </w:r>
    </w:p>
    <w:p w14:paraId="340ADBCE" w14:textId="77777777" w:rsidR="00FC7974" w:rsidRPr="00F61824" w:rsidRDefault="000D1CFF" w:rsidP="001B77CB">
      <w:pPr>
        <w:spacing w:after="0" w:line="265" w:lineRule="auto"/>
        <w:ind w:left="-5" w:hanging="10"/>
        <w:rPr>
          <w:sz w:val="24"/>
          <w:szCs w:val="24"/>
        </w:rPr>
      </w:pPr>
      <w:r w:rsidRPr="00F61824">
        <w:rPr>
          <w:rFonts w:ascii="ＭＳ 明朝" w:eastAsia="ＭＳ 明朝" w:hAnsi="ＭＳ 明朝" w:cs="ＭＳ 明朝"/>
          <w:sz w:val="24"/>
          <w:szCs w:val="24"/>
        </w:rPr>
        <w:t>３．契約書の写しを添付することとする。</w:t>
      </w:r>
    </w:p>
    <w:sectPr w:rsidR="00FC7974" w:rsidRPr="00F61824" w:rsidSect="007C3123">
      <w:pgSz w:w="11906" w:h="16838"/>
      <w:pgMar w:top="1418" w:right="1077" w:bottom="1440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74"/>
    <w:rsid w:val="000D1CFF"/>
    <w:rsid w:val="001B77CB"/>
    <w:rsid w:val="004708B4"/>
    <w:rsid w:val="004B21FE"/>
    <w:rsid w:val="007C3123"/>
    <w:rsid w:val="00B82896"/>
    <w:rsid w:val="00C41179"/>
    <w:rsid w:val="00C750CC"/>
    <w:rsid w:val="00F61824"/>
    <w:rsid w:val="00F96550"/>
    <w:rsid w:val="00FC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2F3051"/>
  <w15:docId w15:val="{A8AE8B84-C4F6-4A79-894C-8AD7DBDD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同種契約の履行実績</vt:lpstr>
    </vt:vector>
  </TitlesOfParts>
  <Company>Hewlett-Packard Company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同種契約の履行実績</dc:title>
  <dc:subject/>
  <dc:creator>miyasatom</dc:creator>
  <cp:keywords/>
  <cp:lastModifiedBy>大下 将史</cp:lastModifiedBy>
  <cp:revision>9</cp:revision>
  <dcterms:created xsi:type="dcterms:W3CDTF">2022-08-23T04:25:00Z</dcterms:created>
  <dcterms:modified xsi:type="dcterms:W3CDTF">2025-07-25T06:59:00Z</dcterms:modified>
</cp:coreProperties>
</file>